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>УТВЕРЖДАЮ:</w:t>
      </w:r>
    </w:p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>Директор школы:</w:t>
      </w:r>
    </w:p>
    <w:p w:rsidR="002B1B28" w:rsidRPr="00D33E1D" w:rsidRDefault="002B1B28" w:rsidP="00D33E1D">
      <w:pPr>
        <w:pStyle w:val="a6"/>
        <w:jc w:val="right"/>
        <w:rPr>
          <w:rFonts w:ascii="Times New Roman" w:hAnsi="Times New Roman" w:cs="Times New Roman"/>
        </w:rPr>
      </w:pPr>
      <w:r w:rsidRPr="00D33E1D">
        <w:rPr>
          <w:rFonts w:ascii="Times New Roman" w:hAnsi="Times New Roman" w:cs="Times New Roman"/>
        </w:rPr>
        <w:t xml:space="preserve">_________ </w:t>
      </w:r>
      <w:proofErr w:type="spellStart"/>
      <w:r w:rsidRPr="00D33E1D">
        <w:rPr>
          <w:rFonts w:ascii="Times New Roman" w:hAnsi="Times New Roman" w:cs="Times New Roman"/>
        </w:rPr>
        <w:t>Абдуахитов</w:t>
      </w:r>
      <w:proofErr w:type="spellEnd"/>
      <w:r w:rsidRPr="00D33E1D">
        <w:rPr>
          <w:rFonts w:ascii="Times New Roman" w:hAnsi="Times New Roman" w:cs="Times New Roman"/>
        </w:rPr>
        <w:t xml:space="preserve"> А.М.</w:t>
      </w:r>
    </w:p>
    <w:p w:rsidR="00D33E1D" w:rsidRDefault="00D33E1D" w:rsidP="00D33E1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2B1B28" w:rsidRPr="00D33E1D" w:rsidRDefault="002B1B28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План проведения месячника по</w:t>
      </w:r>
    </w:p>
    <w:p w:rsidR="002B1B28" w:rsidRPr="00D33E1D" w:rsidRDefault="002B1B28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Военно-патриотиче</w:t>
      </w:r>
      <w:r w:rsidR="008F7316" w:rsidRPr="00D33E1D">
        <w:rPr>
          <w:rFonts w:ascii="Times New Roman" w:hAnsi="Times New Roman" w:cs="Times New Roman"/>
          <w:b/>
          <w:sz w:val="28"/>
          <w:szCs w:val="28"/>
        </w:rPr>
        <w:t>с</w:t>
      </w:r>
      <w:r w:rsidRPr="00D33E1D">
        <w:rPr>
          <w:rFonts w:ascii="Times New Roman" w:hAnsi="Times New Roman" w:cs="Times New Roman"/>
          <w:b/>
          <w:sz w:val="28"/>
          <w:szCs w:val="28"/>
        </w:rPr>
        <w:t>кому воспитанию</w:t>
      </w:r>
    </w:p>
    <w:p w:rsidR="002B1B28" w:rsidRPr="00D33E1D" w:rsidRDefault="002B1B28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9 апреля по 9 мая посвященному 25-летию</w:t>
      </w:r>
    </w:p>
    <w:p w:rsidR="002B1B28" w:rsidRPr="00D33E1D" w:rsidRDefault="002B1B28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Вооруженных сил Республики Казахстан</w:t>
      </w:r>
    </w:p>
    <w:p w:rsidR="002B1B28" w:rsidRDefault="002B1B28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E1D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587727" w:rsidRPr="00D33E1D" w:rsidRDefault="00587727" w:rsidP="00D33E1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966" w:type="dxa"/>
        <w:tblInd w:w="142" w:type="dxa"/>
        <w:tblLook w:val="04A0"/>
      </w:tblPr>
      <w:tblGrid>
        <w:gridCol w:w="704"/>
        <w:gridCol w:w="5812"/>
        <w:gridCol w:w="1795"/>
        <w:gridCol w:w="2655"/>
      </w:tblGrid>
      <w:tr w:rsidR="005D4349" w:rsidRPr="00D33E1D" w:rsidTr="009C6844">
        <w:tc>
          <w:tcPr>
            <w:tcW w:w="704" w:type="dxa"/>
          </w:tcPr>
          <w:p w:rsidR="005D4349" w:rsidRPr="00D33E1D" w:rsidRDefault="002B507D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5812" w:type="dxa"/>
          </w:tcPr>
          <w:p w:rsidR="005D4349" w:rsidRPr="00D33E1D" w:rsidRDefault="002B507D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Проводимые мероприятия</w:t>
            </w:r>
          </w:p>
        </w:tc>
        <w:tc>
          <w:tcPr>
            <w:tcW w:w="1795" w:type="dxa"/>
          </w:tcPr>
          <w:p w:rsidR="005D4349" w:rsidRPr="00D33E1D" w:rsidRDefault="002B507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Сроки проведения</w:t>
            </w:r>
          </w:p>
        </w:tc>
        <w:tc>
          <w:tcPr>
            <w:tcW w:w="2655" w:type="dxa"/>
          </w:tcPr>
          <w:p w:rsidR="005D4349" w:rsidRPr="00D33E1D" w:rsidRDefault="0022321A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Ответственные за проведение</w:t>
            </w:r>
            <w:bookmarkStart w:id="0" w:name="_GoBack"/>
            <w:bookmarkEnd w:id="0"/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5812" w:type="dxa"/>
          </w:tcPr>
          <w:p w:rsidR="005D4349" w:rsidRPr="00D33E1D" w:rsidRDefault="008136F7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Торжественная линейка посвященная открытию месячника</w:t>
            </w:r>
          </w:p>
        </w:tc>
        <w:tc>
          <w:tcPr>
            <w:tcW w:w="179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10 апреля</w:t>
            </w:r>
          </w:p>
        </w:tc>
        <w:tc>
          <w:tcPr>
            <w:tcW w:w="265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Директор</w:t>
            </w:r>
            <w:r w:rsidR="00F23A07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школы</w:t>
            </w:r>
          </w:p>
          <w:p w:rsidR="001C2D6D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5812" w:type="dxa"/>
          </w:tcPr>
          <w:p w:rsidR="005D4349" w:rsidRPr="00D33E1D" w:rsidRDefault="003F4C4A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Проведение классных часов «Вооруженные силы</w:t>
            </w:r>
            <w:r w:rsidR="0025378D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Казахстана»</w:t>
            </w:r>
          </w:p>
        </w:tc>
        <w:tc>
          <w:tcPr>
            <w:tcW w:w="1795" w:type="dxa"/>
          </w:tcPr>
          <w:p w:rsidR="005D4349" w:rsidRPr="00D33E1D" w:rsidRDefault="004144C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1C2D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5812" w:type="dxa"/>
          </w:tcPr>
          <w:p w:rsidR="005D4349" w:rsidRPr="00D33E1D" w:rsidRDefault="00353E10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Уроки мужества</w:t>
            </w:r>
            <w:r w:rsidR="0092434F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встречи с демобилизованными воинами</w:t>
            </w:r>
          </w:p>
        </w:tc>
        <w:tc>
          <w:tcPr>
            <w:tcW w:w="1795" w:type="dxa"/>
          </w:tcPr>
          <w:p w:rsidR="005D4349" w:rsidRPr="00D33E1D" w:rsidRDefault="0009710F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F23A0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5812" w:type="dxa"/>
          </w:tcPr>
          <w:p w:rsidR="005D4349" w:rsidRPr="00D33E1D" w:rsidRDefault="0092434F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Военно-спортивно-туристическая</w:t>
            </w:r>
            <w:r w:rsidR="00EE7592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эстафета</w:t>
            </w:r>
          </w:p>
        </w:tc>
        <w:tc>
          <w:tcPr>
            <w:tcW w:w="1795" w:type="dxa"/>
          </w:tcPr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 апреля</w:t>
            </w:r>
          </w:p>
        </w:tc>
        <w:tc>
          <w:tcPr>
            <w:tcW w:w="2655" w:type="dxa"/>
          </w:tcPr>
          <w:p w:rsidR="005D4349" w:rsidRPr="00D33E1D" w:rsidRDefault="00F23A0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  <w:p w:rsidR="0043365A" w:rsidRPr="00D33E1D" w:rsidRDefault="0043365A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Тур</w:t>
            </w:r>
            <w:proofErr w:type="gram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gram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о</w:t>
            </w:r>
            <w:proofErr w:type="gram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рганизатор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5812" w:type="dxa"/>
          </w:tcPr>
          <w:p w:rsidR="005D4349" w:rsidRPr="00D33E1D" w:rsidRDefault="00EE7592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Конкурс детского рисунка: «Наша армия родная» </w:t>
            </w:r>
          </w:p>
        </w:tc>
        <w:tc>
          <w:tcPr>
            <w:tcW w:w="1795" w:type="dxa"/>
          </w:tcPr>
          <w:p w:rsidR="005D4349" w:rsidRDefault="0043270B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 10.04- по 20.04.</w:t>
            </w:r>
          </w:p>
          <w:p w:rsidR="0043270B" w:rsidRPr="00D33E1D" w:rsidRDefault="0043270B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Итоги 7 мая</w:t>
            </w:r>
          </w:p>
        </w:tc>
        <w:tc>
          <w:tcPr>
            <w:tcW w:w="2655" w:type="dxa"/>
          </w:tcPr>
          <w:p w:rsidR="00DD4141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Учителя рисования</w:t>
            </w:r>
            <w:r w:rsidR="00DD4141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</w:p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Зам. по ВР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5812" w:type="dxa"/>
          </w:tcPr>
          <w:p w:rsidR="005D4349" w:rsidRPr="00D33E1D" w:rsidRDefault="00511964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Мероприятие по медико-санитарной подготовке</w:t>
            </w:r>
            <w:r w:rsidR="00BA4D8F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8-10 класс.</w:t>
            </w:r>
          </w:p>
        </w:tc>
        <w:tc>
          <w:tcPr>
            <w:tcW w:w="1795" w:type="dxa"/>
          </w:tcPr>
          <w:p w:rsidR="005D4349" w:rsidRPr="00D33E1D" w:rsidRDefault="00587727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 апреля</w:t>
            </w:r>
          </w:p>
        </w:tc>
        <w:tc>
          <w:tcPr>
            <w:tcW w:w="2655" w:type="dxa"/>
          </w:tcPr>
          <w:p w:rsidR="005D4349" w:rsidRPr="00D33E1D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Медсестра школы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5812" w:type="dxa"/>
          </w:tcPr>
          <w:p w:rsidR="005D4349" w:rsidRPr="00D33E1D" w:rsidRDefault="0067269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Военно-спортивная игра «</w:t>
            </w:r>
            <w:proofErr w:type="spellStart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Жас</w:t>
            </w:r>
            <w:proofErr w:type="spellEnd"/>
            <w:r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улан»</w:t>
            </w:r>
            <w:r w:rsidR="0048183D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6-11 классы</w:t>
            </w:r>
          </w:p>
        </w:tc>
        <w:tc>
          <w:tcPr>
            <w:tcW w:w="1795" w:type="dxa"/>
          </w:tcPr>
          <w:p w:rsidR="005D4349" w:rsidRPr="00D33E1D" w:rsidRDefault="0009710F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 апреля</w:t>
            </w:r>
          </w:p>
        </w:tc>
        <w:tc>
          <w:tcPr>
            <w:tcW w:w="2655" w:type="dxa"/>
          </w:tcPr>
          <w:p w:rsidR="005D4349" w:rsidRPr="00D33E1D" w:rsidRDefault="00511964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5812" w:type="dxa"/>
          </w:tcPr>
          <w:p w:rsidR="005D4349" w:rsidRPr="00D33E1D" w:rsidRDefault="00833B81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Тимуровская </w:t>
            </w:r>
            <w:r w:rsidR="008F7316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работа</w:t>
            </w:r>
            <w:proofErr w:type="gramStart"/>
            <w:r w:rsidR="001A2E6D" w:rsidRPr="00D33E1D">
              <w:rPr>
                <w:rFonts w:ascii="Times New Roman" w:hAnsi="Times New Roman" w:cs="Times New Roman"/>
                <w:sz w:val="32"/>
                <w:szCs w:val="32"/>
              </w:rPr>
              <w:t>,о</w:t>
            </w:r>
            <w:proofErr w:type="gramEnd"/>
            <w:r w:rsidR="001A2E6D" w:rsidRPr="00D33E1D">
              <w:rPr>
                <w:rFonts w:ascii="Times New Roman" w:hAnsi="Times New Roman" w:cs="Times New Roman"/>
                <w:sz w:val="32"/>
                <w:szCs w:val="32"/>
              </w:rPr>
              <w:t>казание помощи</w:t>
            </w:r>
            <w:r w:rsidR="0009710F">
              <w:rPr>
                <w:rFonts w:ascii="Times New Roman" w:hAnsi="Times New Roman" w:cs="Times New Roman"/>
                <w:sz w:val="32"/>
                <w:szCs w:val="32"/>
              </w:rPr>
              <w:t xml:space="preserve"> пенсионерам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, б</w:t>
            </w:r>
            <w:r w:rsidR="00242FCE">
              <w:rPr>
                <w:rFonts w:ascii="Times New Roman" w:hAnsi="Times New Roman" w:cs="Times New Roman"/>
                <w:sz w:val="32"/>
                <w:szCs w:val="32"/>
              </w:rPr>
              <w:t xml:space="preserve">лагоустройство могил Ветеранов 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войны</w:t>
            </w:r>
            <w:r w:rsidR="006D2640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6-10 классы</w:t>
            </w:r>
            <w:r w:rsidR="00007FD9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1795" w:type="dxa"/>
          </w:tcPr>
          <w:p w:rsidR="005D4349" w:rsidRPr="00D33E1D" w:rsidRDefault="00833B8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 течении месяца</w:t>
            </w:r>
          </w:p>
        </w:tc>
        <w:tc>
          <w:tcPr>
            <w:tcW w:w="2655" w:type="dxa"/>
          </w:tcPr>
          <w:p w:rsidR="005D4349" w:rsidRPr="00D33E1D" w:rsidRDefault="003F1E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  <w:p w:rsidR="0048183D" w:rsidRPr="00D33E1D" w:rsidRDefault="0048183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Вожатая</w:t>
            </w:r>
          </w:p>
        </w:tc>
      </w:tr>
      <w:tr w:rsidR="005D4349" w:rsidRPr="00D33E1D" w:rsidTr="009C6844">
        <w:tc>
          <w:tcPr>
            <w:tcW w:w="704" w:type="dxa"/>
          </w:tcPr>
          <w:p w:rsidR="005D4349" w:rsidRPr="00D33E1D" w:rsidRDefault="003F1E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5812" w:type="dxa"/>
          </w:tcPr>
          <w:p w:rsidR="005D4349" w:rsidRPr="00D33E1D" w:rsidRDefault="00E6284A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Преодоление полосы препятствий</w:t>
            </w:r>
            <w:r w:rsidR="006D2640" w:rsidRPr="00D33E1D">
              <w:rPr>
                <w:rFonts w:ascii="Times New Roman" w:hAnsi="Times New Roman" w:cs="Times New Roman"/>
                <w:sz w:val="32"/>
                <w:szCs w:val="32"/>
              </w:rPr>
              <w:t xml:space="preserve"> 8-11 классы</w:t>
            </w:r>
          </w:p>
        </w:tc>
        <w:tc>
          <w:tcPr>
            <w:tcW w:w="1795" w:type="dxa"/>
          </w:tcPr>
          <w:p w:rsidR="005D4349" w:rsidRPr="00D33E1D" w:rsidRDefault="00DD4141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 мая</w:t>
            </w:r>
          </w:p>
        </w:tc>
        <w:tc>
          <w:tcPr>
            <w:tcW w:w="2655" w:type="dxa"/>
          </w:tcPr>
          <w:p w:rsidR="005D4349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Физрук</w:t>
            </w:r>
          </w:p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Конкурс строя и военно-патриотической песни 4-11 классы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7 мая</w:t>
            </w:r>
          </w:p>
        </w:tc>
        <w:tc>
          <w:tcPr>
            <w:tcW w:w="2655" w:type="dxa"/>
          </w:tcPr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Участие в митинге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42726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Зам. Директора по ВР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Легкоатлетическая эстафета ко дню Победы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910D86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Физрук</w:t>
            </w:r>
          </w:p>
        </w:tc>
      </w:tr>
      <w:tr w:rsidR="00910D86" w:rsidRPr="00D33E1D" w:rsidTr="009C6844">
        <w:tc>
          <w:tcPr>
            <w:tcW w:w="704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  <w:tc>
          <w:tcPr>
            <w:tcW w:w="5812" w:type="dxa"/>
          </w:tcPr>
          <w:p w:rsidR="00910D86" w:rsidRPr="00D33E1D" w:rsidRDefault="00910D86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Возложение венков к памятнику</w:t>
            </w:r>
          </w:p>
        </w:tc>
        <w:tc>
          <w:tcPr>
            <w:tcW w:w="1795" w:type="dxa"/>
          </w:tcPr>
          <w:p w:rsidR="00910D86" w:rsidRPr="00D33E1D" w:rsidRDefault="00057FC3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9 мая</w:t>
            </w:r>
          </w:p>
        </w:tc>
        <w:tc>
          <w:tcPr>
            <w:tcW w:w="2655" w:type="dxa"/>
          </w:tcPr>
          <w:p w:rsidR="00910D86" w:rsidRPr="00D33E1D" w:rsidRDefault="00A263BD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33E1D">
              <w:rPr>
                <w:rFonts w:ascii="Times New Roman" w:hAnsi="Times New Roman" w:cs="Times New Roman"/>
                <w:sz w:val="32"/>
                <w:szCs w:val="32"/>
              </w:rPr>
              <w:t>Вожатая школы</w:t>
            </w:r>
          </w:p>
        </w:tc>
      </w:tr>
      <w:tr w:rsidR="00134253" w:rsidRPr="00D33E1D" w:rsidTr="009C6844">
        <w:tc>
          <w:tcPr>
            <w:tcW w:w="704" w:type="dxa"/>
          </w:tcPr>
          <w:p w:rsidR="00134253" w:rsidRPr="00D33E1D" w:rsidRDefault="00134253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5812" w:type="dxa"/>
          </w:tcPr>
          <w:p w:rsidR="00134253" w:rsidRPr="00D33E1D" w:rsidRDefault="00621049" w:rsidP="00D33E1D">
            <w:pPr>
              <w:pStyle w:val="a6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Бессмертный полк</w:t>
            </w:r>
          </w:p>
        </w:tc>
        <w:tc>
          <w:tcPr>
            <w:tcW w:w="1795" w:type="dxa"/>
          </w:tcPr>
          <w:p w:rsidR="00134253" w:rsidRPr="00D33E1D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 мая </w:t>
            </w:r>
          </w:p>
        </w:tc>
        <w:tc>
          <w:tcPr>
            <w:tcW w:w="2655" w:type="dxa"/>
          </w:tcPr>
          <w:p w:rsidR="00134253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Военрук</w:t>
            </w:r>
          </w:p>
          <w:p w:rsidR="00621049" w:rsidRPr="00D33E1D" w:rsidRDefault="00621049" w:rsidP="00587727">
            <w:pPr>
              <w:pStyle w:val="a6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Зам. по ВР</w:t>
            </w:r>
          </w:p>
        </w:tc>
      </w:tr>
    </w:tbl>
    <w:p w:rsidR="005D29D6" w:rsidRPr="00D33E1D" w:rsidRDefault="005D29D6" w:rsidP="00D33E1D">
      <w:pPr>
        <w:pStyle w:val="a6"/>
        <w:rPr>
          <w:rFonts w:ascii="Times New Roman" w:hAnsi="Times New Roman" w:cs="Times New Roman"/>
        </w:rPr>
      </w:pPr>
    </w:p>
    <w:sectPr w:rsidR="005D29D6" w:rsidRPr="00D33E1D" w:rsidSect="002B1B28">
      <w:pgSz w:w="11906" w:h="16838"/>
      <w:pgMar w:top="536" w:right="709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savePreviewPicture/>
  <w:compat/>
  <w:rsids>
    <w:rsidRoot w:val="00F81EB5"/>
    <w:rsid w:val="00007FD9"/>
    <w:rsid w:val="00057FC3"/>
    <w:rsid w:val="0009710F"/>
    <w:rsid w:val="001015AC"/>
    <w:rsid w:val="00134253"/>
    <w:rsid w:val="001649F1"/>
    <w:rsid w:val="001A2E6D"/>
    <w:rsid w:val="001C2D6D"/>
    <w:rsid w:val="0022321A"/>
    <w:rsid w:val="00242FCE"/>
    <w:rsid w:val="0025378D"/>
    <w:rsid w:val="00293FA7"/>
    <w:rsid w:val="002B1B28"/>
    <w:rsid w:val="002B507D"/>
    <w:rsid w:val="00353E10"/>
    <w:rsid w:val="0038068D"/>
    <w:rsid w:val="003C3B19"/>
    <w:rsid w:val="003F1E86"/>
    <w:rsid w:val="003F4C4A"/>
    <w:rsid w:val="00404612"/>
    <w:rsid w:val="004144C4"/>
    <w:rsid w:val="0042726D"/>
    <w:rsid w:val="0043270B"/>
    <w:rsid w:val="0043365A"/>
    <w:rsid w:val="0048183D"/>
    <w:rsid w:val="00511964"/>
    <w:rsid w:val="00511AEB"/>
    <w:rsid w:val="00535B87"/>
    <w:rsid w:val="00587727"/>
    <w:rsid w:val="005C2CAA"/>
    <w:rsid w:val="005D29D6"/>
    <w:rsid w:val="005D4349"/>
    <w:rsid w:val="00621049"/>
    <w:rsid w:val="00672696"/>
    <w:rsid w:val="006D2640"/>
    <w:rsid w:val="007170E3"/>
    <w:rsid w:val="007204A0"/>
    <w:rsid w:val="008136F7"/>
    <w:rsid w:val="00833B81"/>
    <w:rsid w:val="008465D7"/>
    <w:rsid w:val="008F7316"/>
    <w:rsid w:val="00910D86"/>
    <w:rsid w:val="0092434F"/>
    <w:rsid w:val="00924FB0"/>
    <w:rsid w:val="009310A2"/>
    <w:rsid w:val="00955E29"/>
    <w:rsid w:val="009C6844"/>
    <w:rsid w:val="00A263BD"/>
    <w:rsid w:val="00BA4D8F"/>
    <w:rsid w:val="00BC56AE"/>
    <w:rsid w:val="00C16BAA"/>
    <w:rsid w:val="00C34137"/>
    <w:rsid w:val="00D33E1D"/>
    <w:rsid w:val="00DD4141"/>
    <w:rsid w:val="00DF62EA"/>
    <w:rsid w:val="00E6284A"/>
    <w:rsid w:val="00EE7592"/>
    <w:rsid w:val="00F23A07"/>
    <w:rsid w:val="00F81EB5"/>
    <w:rsid w:val="00FF4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4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49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5D4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293F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2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Исаковская СШ</dc:creator>
  <cp:lastModifiedBy>Исш</cp:lastModifiedBy>
  <cp:revision>2</cp:revision>
  <cp:lastPrinted>2017-04-10T04:21:00Z</cp:lastPrinted>
  <dcterms:created xsi:type="dcterms:W3CDTF">2017-04-18T07:15:00Z</dcterms:created>
  <dcterms:modified xsi:type="dcterms:W3CDTF">2017-04-18T07:15:00Z</dcterms:modified>
</cp:coreProperties>
</file>