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>УТВЕРЖДАЮ:</w:t>
      </w:r>
    </w:p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>Директор школы:</w:t>
      </w:r>
    </w:p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 xml:space="preserve">_________ </w:t>
      </w:r>
      <w:proofErr w:type="spellStart"/>
      <w:r w:rsidRPr="00D33E1D">
        <w:rPr>
          <w:rFonts w:ascii="Times New Roman" w:hAnsi="Times New Roman" w:cs="Times New Roman"/>
        </w:rPr>
        <w:t>Абдуахитов</w:t>
      </w:r>
      <w:proofErr w:type="spellEnd"/>
      <w:r w:rsidRPr="00D33E1D">
        <w:rPr>
          <w:rFonts w:ascii="Times New Roman" w:hAnsi="Times New Roman" w:cs="Times New Roman"/>
        </w:rPr>
        <w:t xml:space="preserve"> А.М.</w:t>
      </w:r>
    </w:p>
    <w:p w:rsidR="00D33E1D" w:rsidRDefault="00D33E1D" w:rsidP="00D33E1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CF153E" w:rsidRPr="00D33E1D" w:rsidRDefault="00CF153E" w:rsidP="00CF153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 xml:space="preserve">План проведения месячника </w:t>
      </w:r>
      <w:proofErr w:type="gramStart"/>
      <w:r w:rsidRPr="00D33E1D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CF153E" w:rsidRDefault="00CF153E" w:rsidP="00CF153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proofErr w:type="spellStart"/>
      <w:r w:rsidRPr="00D33E1D">
        <w:rPr>
          <w:rFonts w:ascii="Times New Roman" w:hAnsi="Times New Roman" w:cs="Times New Roman"/>
          <w:b/>
          <w:sz w:val="28"/>
          <w:szCs w:val="28"/>
        </w:rPr>
        <w:t>оенно-патриотическому</w:t>
      </w:r>
      <w:proofErr w:type="spellEnd"/>
      <w:r w:rsidRPr="00D33E1D">
        <w:rPr>
          <w:rFonts w:ascii="Times New Roman" w:hAnsi="Times New Roman" w:cs="Times New Roman"/>
          <w:b/>
          <w:sz w:val="28"/>
          <w:szCs w:val="28"/>
        </w:rPr>
        <w:t xml:space="preserve"> воспитанию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33E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153E" w:rsidRPr="00D33E1D" w:rsidRDefault="00CF153E" w:rsidP="00CF153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3E1D">
        <w:rPr>
          <w:rFonts w:ascii="Times New Roman" w:hAnsi="Times New Roman" w:cs="Times New Roman"/>
          <w:b/>
          <w:sz w:val="28"/>
          <w:szCs w:val="28"/>
        </w:rPr>
        <w:t>посвященно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го</w:t>
      </w:r>
      <w:r w:rsidRPr="00D33E1D">
        <w:rPr>
          <w:rFonts w:ascii="Times New Roman" w:hAnsi="Times New Roman" w:cs="Times New Roman"/>
          <w:b/>
          <w:sz w:val="28"/>
          <w:szCs w:val="28"/>
        </w:rPr>
        <w:t xml:space="preserve"> 25-летию</w:t>
      </w:r>
    </w:p>
    <w:p w:rsidR="00CF153E" w:rsidRPr="00943FDD" w:rsidRDefault="00CF153E" w:rsidP="00CF153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Вооруженных сил Республики Казахстан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F153E" w:rsidRPr="00943FDD" w:rsidRDefault="00CF153E" w:rsidP="00CF153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 xml:space="preserve">9 апреля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33E1D">
        <w:rPr>
          <w:rFonts w:ascii="Times New Roman" w:hAnsi="Times New Roman" w:cs="Times New Roman"/>
          <w:b/>
          <w:sz w:val="28"/>
          <w:szCs w:val="28"/>
        </w:rPr>
        <w:t xml:space="preserve"> 9 мая 2017 год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</w:t>
      </w:r>
    </w:p>
    <w:p w:rsidR="00CF153E" w:rsidRPr="000D5516" w:rsidRDefault="00CF153E" w:rsidP="00CF15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0966" w:type="dxa"/>
        <w:tblInd w:w="142" w:type="dxa"/>
        <w:tblLook w:val="04A0"/>
      </w:tblPr>
      <w:tblGrid>
        <w:gridCol w:w="704"/>
        <w:gridCol w:w="5812"/>
        <w:gridCol w:w="1795"/>
        <w:gridCol w:w="2655"/>
      </w:tblGrid>
      <w:tr w:rsidR="005D4349" w:rsidRPr="00D33E1D" w:rsidTr="009C6844">
        <w:tc>
          <w:tcPr>
            <w:tcW w:w="704" w:type="dxa"/>
          </w:tcPr>
          <w:p w:rsidR="005D4349" w:rsidRPr="00D33E1D" w:rsidRDefault="002B507D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5812" w:type="dxa"/>
          </w:tcPr>
          <w:p w:rsidR="005D4349" w:rsidRPr="00D33E1D" w:rsidRDefault="002B507D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Проводимые мероприятия</w:t>
            </w:r>
          </w:p>
        </w:tc>
        <w:tc>
          <w:tcPr>
            <w:tcW w:w="1795" w:type="dxa"/>
          </w:tcPr>
          <w:p w:rsidR="005D4349" w:rsidRPr="00D33E1D" w:rsidRDefault="002B507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Сроки проведения</w:t>
            </w:r>
          </w:p>
        </w:tc>
        <w:tc>
          <w:tcPr>
            <w:tcW w:w="2655" w:type="dxa"/>
          </w:tcPr>
          <w:p w:rsidR="005D4349" w:rsidRPr="00D33E1D" w:rsidRDefault="0022321A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Ответственные за проведение</w:t>
            </w:r>
            <w:bookmarkStart w:id="0" w:name="_GoBack"/>
            <w:bookmarkEnd w:id="0"/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5812" w:type="dxa"/>
          </w:tcPr>
          <w:p w:rsidR="005D4349" w:rsidRPr="00D33E1D" w:rsidRDefault="008136F7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Торжественная линейка посвященная открытию месячника</w:t>
            </w:r>
          </w:p>
        </w:tc>
        <w:tc>
          <w:tcPr>
            <w:tcW w:w="179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10 апреля</w:t>
            </w:r>
          </w:p>
        </w:tc>
        <w:tc>
          <w:tcPr>
            <w:tcW w:w="265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Директор</w:t>
            </w:r>
            <w:r w:rsidR="00F23A07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школы</w:t>
            </w:r>
          </w:p>
          <w:p w:rsidR="001C2D6D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5812" w:type="dxa"/>
          </w:tcPr>
          <w:p w:rsidR="005D4349" w:rsidRPr="00D33E1D" w:rsidRDefault="003F4C4A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Проведение классных часов «Вооруженные силы</w:t>
            </w:r>
            <w:r w:rsidR="0025378D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Казахстана»</w:t>
            </w:r>
          </w:p>
        </w:tc>
        <w:tc>
          <w:tcPr>
            <w:tcW w:w="1795" w:type="dxa"/>
          </w:tcPr>
          <w:p w:rsidR="005D4349" w:rsidRPr="00D33E1D" w:rsidRDefault="004144C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5812" w:type="dxa"/>
          </w:tcPr>
          <w:p w:rsidR="005D4349" w:rsidRPr="00D33E1D" w:rsidRDefault="00353E10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Уроки мужества</w:t>
            </w:r>
            <w:r w:rsidR="0092434F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встречи с демобилизованными воинами</w:t>
            </w:r>
          </w:p>
        </w:tc>
        <w:tc>
          <w:tcPr>
            <w:tcW w:w="1795" w:type="dxa"/>
          </w:tcPr>
          <w:p w:rsidR="005D4349" w:rsidRPr="00D33E1D" w:rsidRDefault="0009710F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F23A0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5812" w:type="dxa"/>
          </w:tcPr>
          <w:p w:rsidR="005D4349" w:rsidRPr="00D33E1D" w:rsidRDefault="0092434F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Военно-спортивно-туристическая</w:t>
            </w:r>
            <w:r w:rsidR="00EE7592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эстафета</w:t>
            </w:r>
          </w:p>
        </w:tc>
        <w:tc>
          <w:tcPr>
            <w:tcW w:w="1795" w:type="dxa"/>
          </w:tcPr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 апреля</w:t>
            </w:r>
          </w:p>
        </w:tc>
        <w:tc>
          <w:tcPr>
            <w:tcW w:w="2655" w:type="dxa"/>
          </w:tcPr>
          <w:p w:rsidR="005D4349" w:rsidRPr="00D33E1D" w:rsidRDefault="00F23A0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  <w:p w:rsidR="0043365A" w:rsidRPr="00D33E1D" w:rsidRDefault="0043365A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Тур</w:t>
            </w:r>
            <w:proofErr w:type="gram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gram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proofErr w:type="gram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рганизатор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5812" w:type="dxa"/>
          </w:tcPr>
          <w:p w:rsidR="005D4349" w:rsidRPr="00D33E1D" w:rsidRDefault="00EE7592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Конкурс детского рисунка: «Наша армия родная» </w:t>
            </w:r>
          </w:p>
        </w:tc>
        <w:tc>
          <w:tcPr>
            <w:tcW w:w="1795" w:type="dxa"/>
          </w:tcPr>
          <w:p w:rsidR="005D4349" w:rsidRDefault="0043270B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10.04- по 20.04.</w:t>
            </w:r>
          </w:p>
          <w:p w:rsidR="0043270B" w:rsidRPr="00D33E1D" w:rsidRDefault="0043270B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Итоги 7 мая</w:t>
            </w:r>
          </w:p>
        </w:tc>
        <w:tc>
          <w:tcPr>
            <w:tcW w:w="2655" w:type="dxa"/>
          </w:tcPr>
          <w:p w:rsidR="00DD4141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Учителя рисования</w:t>
            </w:r>
            <w:r w:rsidR="00DD41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Зам. по ВР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5812" w:type="dxa"/>
          </w:tcPr>
          <w:p w:rsidR="005D4349" w:rsidRPr="00D33E1D" w:rsidRDefault="00511964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Мероприятие по медико-санитарной подготовке</w:t>
            </w:r>
            <w:r w:rsidR="00BA4D8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8-10 класс.</w:t>
            </w:r>
          </w:p>
        </w:tc>
        <w:tc>
          <w:tcPr>
            <w:tcW w:w="1795" w:type="dxa"/>
          </w:tcPr>
          <w:p w:rsidR="005D4349" w:rsidRPr="00D33E1D" w:rsidRDefault="0058772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 апреля</w:t>
            </w:r>
          </w:p>
        </w:tc>
        <w:tc>
          <w:tcPr>
            <w:tcW w:w="2655" w:type="dxa"/>
          </w:tcPr>
          <w:p w:rsidR="005D4349" w:rsidRPr="00D33E1D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Медсестра школы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5812" w:type="dxa"/>
          </w:tcPr>
          <w:p w:rsidR="005D4349" w:rsidRPr="00D33E1D" w:rsidRDefault="0067269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Военно-спортивная игра «</w:t>
            </w:r>
            <w:proofErr w:type="spell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Жас</w:t>
            </w:r>
            <w:proofErr w:type="spell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улан»</w:t>
            </w:r>
            <w:r w:rsidR="0048183D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6-11 классы</w:t>
            </w:r>
          </w:p>
        </w:tc>
        <w:tc>
          <w:tcPr>
            <w:tcW w:w="1795" w:type="dxa"/>
          </w:tcPr>
          <w:p w:rsidR="005D4349" w:rsidRPr="00D33E1D" w:rsidRDefault="0009710F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 апреля</w:t>
            </w:r>
          </w:p>
        </w:tc>
        <w:tc>
          <w:tcPr>
            <w:tcW w:w="2655" w:type="dxa"/>
          </w:tcPr>
          <w:p w:rsidR="005D4349" w:rsidRPr="00D33E1D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5812" w:type="dxa"/>
          </w:tcPr>
          <w:p w:rsidR="005D4349" w:rsidRPr="00D33E1D" w:rsidRDefault="00833B81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Тимуровская </w:t>
            </w:r>
            <w:r w:rsidR="008F7316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работа</w:t>
            </w:r>
            <w:proofErr w:type="gramStart"/>
            <w:r w:rsidR="001A2E6D" w:rsidRPr="00D33E1D">
              <w:rPr>
                <w:rFonts w:ascii="Times New Roman" w:hAnsi="Times New Roman" w:cs="Times New Roman"/>
                <w:sz w:val="32"/>
                <w:szCs w:val="32"/>
              </w:rPr>
              <w:t>,о</w:t>
            </w:r>
            <w:proofErr w:type="gramEnd"/>
            <w:r w:rsidR="001A2E6D" w:rsidRPr="00D33E1D">
              <w:rPr>
                <w:rFonts w:ascii="Times New Roman" w:hAnsi="Times New Roman" w:cs="Times New Roman"/>
                <w:sz w:val="32"/>
                <w:szCs w:val="32"/>
              </w:rPr>
              <w:t>казание помощи</w:t>
            </w:r>
            <w:r w:rsidR="0009710F">
              <w:rPr>
                <w:rFonts w:ascii="Times New Roman" w:hAnsi="Times New Roman" w:cs="Times New Roman"/>
                <w:sz w:val="32"/>
                <w:szCs w:val="32"/>
              </w:rPr>
              <w:t xml:space="preserve"> пенсионерам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, б</w:t>
            </w:r>
            <w:r w:rsidR="00242FCE">
              <w:rPr>
                <w:rFonts w:ascii="Times New Roman" w:hAnsi="Times New Roman" w:cs="Times New Roman"/>
                <w:sz w:val="32"/>
                <w:szCs w:val="32"/>
              </w:rPr>
              <w:t xml:space="preserve">лагоустройство могил Ветеранов 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войны</w:t>
            </w:r>
            <w:r w:rsidR="006D2640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6-10 классы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795" w:type="dxa"/>
          </w:tcPr>
          <w:p w:rsidR="005D4349" w:rsidRPr="00D33E1D" w:rsidRDefault="00833B8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3F1E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  <w:p w:rsidR="0048183D" w:rsidRPr="00D33E1D" w:rsidRDefault="0048183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Вожатая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5812" w:type="dxa"/>
          </w:tcPr>
          <w:p w:rsidR="005D4349" w:rsidRPr="00D33E1D" w:rsidRDefault="00E6284A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Преодоление полосы препятствий</w:t>
            </w:r>
            <w:r w:rsidR="006D2640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8-11 классы</w:t>
            </w:r>
          </w:p>
        </w:tc>
        <w:tc>
          <w:tcPr>
            <w:tcW w:w="1795" w:type="dxa"/>
          </w:tcPr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 мая</w:t>
            </w:r>
          </w:p>
        </w:tc>
        <w:tc>
          <w:tcPr>
            <w:tcW w:w="2655" w:type="dxa"/>
          </w:tcPr>
          <w:p w:rsidR="005D4349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Физрук</w:t>
            </w:r>
          </w:p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Конкурс строя и военно-патриотической песни 4-11 классы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7 мая</w:t>
            </w:r>
          </w:p>
        </w:tc>
        <w:tc>
          <w:tcPr>
            <w:tcW w:w="2655" w:type="dxa"/>
          </w:tcPr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Участие в митинге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4272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Зам. Директора по ВР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Легкоатлетическая эстафета ко дню Победы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Физрук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Возложение венков к памятнику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A263B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Вожатая школы</w:t>
            </w:r>
          </w:p>
        </w:tc>
      </w:tr>
      <w:tr w:rsidR="00134253" w:rsidRPr="00D33E1D" w:rsidTr="009C6844">
        <w:tc>
          <w:tcPr>
            <w:tcW w:w="704" w:type="dxa"/>
          </w:tcPr>
          <w:p w:rsidR="00134253" w:rsidRPr="00D33E1D" w:rsidRDefault="00134253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812" w:type="dxa"/>
          </w:tcPr>
          <w:p w:rsidR="00134253" w:rsidRPr="00D33E1D" w:rsidRDefault="00621049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Бессмертный полк</w:t>
            </w:r>
          </w:p>
        </w:tc>
        <w:tc>
          <w:tcPr>
            <w:tcW w:w="1795" w:type="dxa"/>
          </w:tcPr>
          <w:p w:rsidR="00134253" w:rsidRPr="00D33E1D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 мая </w:t>
            </w:r>
          </w:p>
        </w:tc>
        <w:tc>
          <w:tcPr>
            <w:tcW w:w="2655" w:type="dxa"/>
          </w:tcPr>
          <w:p w:rsidR="00134253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  <w:p w:rsidR="00621049" w:rsidRPr="00D33E1D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Зам. по ВР</w:t>
            </w:r>
          </w:p>
        </w:tc>
      </w:tr>
    </w:tbl>
    <w:p w:rsidR="005D29D6" w:rsidRPr="00D33E1D" w:rsidRDefault="005D29D6" w:rsidP="00D33E1D">
      <w:pPr>
        <w:pStyle w:val="a6"/>
        <w:rPr>
          <w:rFonts w:ascii="Times New Roman" w:hAnsi="Times New Roman" w:cs="Times New Roman"/>
        </w:rPr>
      </w:pPr>
    </w:p>
    <w:sectPr w:rsidR="005D29D6" w:rsidRPr="00D33E1D" w:rsidSect="002B1B28">
      <w:pgSz w:w="11906" w:h="16838"/>
      <w:pgMar w:top="536" w:right="709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F81EB5"/>
    <w:rsid w:val="00007FD9"/>
    <w:rsid w:val="00057FC3"/>
    <w:rsid w:val="0009710F"/>
    <w:rsid w:val="001015AC"/>
    <w:rsid w:val="00134253"/>
    <w:rsid w:val="001649F1"/>
    <w:rsid w:val="001A2E6D"/>
    <w:rsid w:val="001C2D6D"/>
    <w:rsid w:val="0022321A"/>
    <w:rsid w:val="00242FCE"/>
    <w:rsid w:val="0025378D"/>
    <w:rsid w:val="00293FA7"/>
    <w:rsid w:val="002B1B28"/>
    <w:rsid w:val="002B507D"/>
    <w:rsid w:val="00353E10"/>
    <w:rsid w:val="0038068D"/>
    <w:rsid w:val="003C3B19"/>
    <w:rsid w:val="003F1E86"/>
    <w:rsid w:val="003F4C4A"/>
    <w:rsid w:val="00404612"/>
    <w:rsid w:val="004144C4"/>
    <w:rsid w:val="0042726D"/>
    <w:rsid w:val="0043270B"/>
    <w:rsid w:val="0043365A"/>
    <w:rsid w:val="0048183D"/>
    <w:rsid w:val="00511964"/>
    <w:rsid w:val="00511AEB"/>
    <w:rsid w:val="00535B87"/>
    <w:rsid w:val="00587727"/>
    <w:rsid w:val="005C2CAA"/>
    <w:rsid w:val="005D29D6"/>
    <w:rsid w:val="005D4349"/>
    <w:rsid w:val="00621049"/>
    <w:rsid w:val="00672696"/>
    <w:rsid w:val="006D2640"/>
    <w:rsid w:val="007170E3"/>
    <w:rsid w:val="007204A0"/>
    <w:rsid w:val="0077506E"/>
    <w:rsid w:val="008136F7"/>
    <w:rsid w:val="008251A6"/>
    <w:rsid w:val="00833B81"/>
    <w:rsid w:val="008465D7"/>
    <w:rsid w:val="008F7316"/>
    <w:rsid w:val="00910D86"/>
    <w:rsid w:val="0092434F"/>
    <w:rsid w:val="00924FB0"/>
    <w:rsid w:val="009310A2"/>
    <w:rsid w:val="00955E29"/>
    <w:rsid w:val="009C6844"/>
    <w:rsid w:val="00A263BD"/>
    <w:rsid w:val="00BA4D8F"/>
    <w:rsid w:val="00BC56AE"/>
    <w:rsid w:val="00C16BAA"/>
    <w:rsid w:val="00C34137"/>
    <w:rsid w:val="00CF153E"/>
    <w:rsid w:val="00D33E1D"/>
    <w:rsid w:val="00DD4141"/>
    <w:rsid w:val="00DF62EA"/>
    <w:rsid w:val="00E6284A"/>
    <w:rsid w:val="00EE7592"/>
    <w:rsid w:val="00F23A07"/>
    <w:rsid w:val="00F81EB5"/>
    <w:rsid w:val="00FF4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9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D4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93F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Исаковская СШ</dc:creator>
  <cp:lastModifiedBy>Исш</cp:lastModifiedBy>
  <cp:revision>3</cp:revision>
  <cp:lastPrinted>2017-04-10T04:21:00Z</cp:lastPrinted>
  <dcterms:created xsi:type="dcterms:W3CDTF">2017-04-18T07:17:00Z</dcterms:created>
  <dcterms:modified xsi:type="dcterms:W3CDTF">2017-04-18T07:22:00Z</dcterms:modified>
</cp:coreProperties>
</file>