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text" w:horzAnchor="margin" w:tblpX="-965" w:tblpY="-194"/>
        <w:tblW w:w="16443" w:type="dxa"/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1617"/>
        <w:gridCol w:w="2152"/>
        <w:gridCol w:w="1972"/>
        <w:gridCol w:w="1928"/>
        <w:gridCol w:w="1779"/>
        <w:gridCol w:w="1186"/>
        <w:gridCol w:w="1255"/>
        <w:gridCol w:w="2175"/>
        <w:gridCol w:w="1254"/>
        <w:gridCol w:w="1125"/>
      </w:tblGrid>
      <w:tr w:rsidR="000471C7" w:rsidRPr="00C61AC2" w:rsidTr="0047415D">
        <w:trPr>
          <w:trHeight w:val="1190"/>
        </w:trPr>
        <w:tc>
          <w:tcPr>
            <w:tcW w:w="16443" w:type="dxa"/>
            <w:gridSpan w:val="10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:rsidR="000471C7" w:rsidRDefault="000471C7" w:rsidP="00256800">
            <w:pPr>
              <w:pStyle w:val="a3"/>
              <w:rPr>
                <w:rFonts w:ascii="Times New Roman" w:hAnsi="Times New Roman" w:cs="Times New Roman"/>
                <w:b/>
                <w:bCs/>
                <w:lang w:val="kk-KZ"/>
              </w:rPr>
            </w:pPr>
            <w:bookmarkStart w:id="0" w:name="_GoBack"/>
            <w:bookmarkEnd w:id="0"/>
          </w:p>
          <w:p w:rsidR="000471C7" w:rsidRDefault="000471C7" w:rsidP="00256800">
            <w:pPr>
              <w:pStyle w:val="a3"/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  <w:p w:rsidR="000471C7" w:rsidRPr="00AD48AB" w:rsidRDefault="000471C7" w:rsidP="00256800">
            <w:pPr>
              <w:pStyle w:val="a3"/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 xml:space="preserve">                                                                                                                                                                                                               </w:t>
            </w:r>
            <w:r w:rsidRPr="00AD48AB">
              <w:rPr>
                <w:rFonts w:ascii="Times New Roman" w:hAnsi="Times New Roman" w:cs="Times New Roman"/>
                <w:bCs/>
                <w:lang w:val="kk-KZ"/>
              </w:rPr>
              <w:t>Приложение 3 к методическим рекомендациям</w:t>
            </w:r>
          </w:p>
          <w:p w:rsidR="000471C7" w:rsidRPr="00C61AC2" w:rsidRDefault="000471C7" w:rsidP="00256800">
            <w:pPr>
              <w:pStyle w:val="a3"/>
              <w:rPr>
                <w:rFonts w:ascii="Times New Roman" w:hAnsi="Times New Roman" w:cs="Times New Roman"/>
              </w:rPr>
            </w:pPr>
            <w:r w:rsidRPr="00C61AC2">
              <w:rPr>
                <w:rFonts w:ascii="Times New Roman" w:hAnsi="Times New Roman" w:cs="Times New Roman"/>
                <w:b/>
                <w:bCs/>
              </w:rPr>
              <w:t xml:space="preserve">Структура контингента воспитанников </w:t>
            </w:r>
            <w:r w:rsidRPr="00C61AC2">
              <w:rPr>
                <w:rFonts w:ascii="Times New Roman" w:hAnsi="Times New Roman" w:cs="Times New Roman"/>
                <w:b/>
                <w:bCs/>
              </w:rPr>
              <w:br/>
              <w:t xml:space="preserve">_КГУ «Общеобразовательная школа села </w:t>
            </w:r>
            <w:proofErr w:type="spellStart"/>
            <w:r w:rsidRPr="00C61AC2">
              <w:rPr>
                <w:rFonts w:ascii="Times New Roman" w:hAnsi="Times New Roman" w:cs="Times New Roman"/>
                <w:b/>
                <w:bCs/>
              </w:rPr>
              <w:t>Исаковка</w:t>
            </w:r>
            <w:proofErr w:type="spellEnd"/>
            <w:r w:rsidRPr="00C61AC2">
              <w:rPr>
                <w:rFonts w:ascii="Times New Roman" w:hAnsi="Times New Roman" w:cs="Times New Roman"/>
                <w:b/>
                <w:bCs/>
              </w:rPr>
              <w:t>» мини-центр «</w:t>
            </w:r>
            <w:r w:rsidRPr="00C61AC2">
              <w:rPr>
                <w:rFonts w:ascii="Times New Roman" w:hAnsi="Times New Roman" w:cs="Times New Roman"/>
                <w:b/>
                <w:bCs/>
                <w:lang w:val="kk-KZ"/>
              </w:rPr>
              <w:t>Қарлығаш</w:t>
            </w:r>
            <w:r w:rsidRPr="00C61AC2">
              <w:rPr>
                <w:rFonts w:ascii="Times New Roman" w:hAnsi="Times New Roman" w:cs="Times New Roman"/>
                <w:b/>
                <w:bCs/>
              </w:rPr>
              <w:t>»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(по состоянию на 01.06.24г.</w:t>
            </w:r>
            <w:r w:rsidRPr="00C61AC2">
              <w:rPr>
                <w:rFonts w:ascii="Times New Roman" w:hAnsi="Times New Roman" w:cs="Times New Roman"/>
                <w:b/>
                <w:bCs/>
              </w:rPr>
              <w:t>)</w:t>
            </w:r>
            <w:r w:rsidRPr="00C61AC2">
              <w:rPr>
                <w:rFonts w:ascii="Times New Roman" w:hAnsi="Times New Roman" w:cs="Times New Roman"/>
                <w:b/>
                <w:bCs/>
              </w:rPr>
              <w:br/>
            </w:r>
            <w:r w:rsidRPr="00C61AC2">
              <w:rPr>
                <w:rFonts w:ascii="Times New Roman" w:hAnsi="Times New Roman" w:cs="Times New Roman"/>
              </w:rPr>
              <w:t xml:space="preserve">(наименование организации образования) </w:t>
            </w:r>
          </w:p>
        </w:tc>
      </w:tr>
      <w:tr w:rsidR="000471C7" w:rsidRPr="00C61AC2" w:rsidTr="0047415D">
        <w:trPr>
          <w:trHeight w:val="464"/>
        </w:trPr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:rsidR="000471C7" w:rsidRPr="00C61AC2" w:rsidRDefault="000471C7" w:rsidP="00256800">
            <w:pPr>
              <w:pStyle w:val="a3"/>
              <w:rPr>
                <w:rFonts w:ascii="Times New Roman" w:hAnsi="Times New Roman" w:cs="Times New Roman"/>
              </w:rPr>
            </w:pPr>
            <w:r w:rsidRPr="00C61AC2">
              <w:rPr>
                <w:rFonts w:ascii="Times New Roman" w:hAnsi="Times New Roman" w:cs="Times New Roman"/>
                <w:b/>
                <w:bCs/>
              </w:rPr>
              <w:t>№ п/п</w:t>
            </w:r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:rsidR="000471C7" w:rsidRPr="00C61AC2" w:rsidRDefault="000471C7" w:rsidP="00256800">
            <w:pPr>
              <w:pStyle w:val="a3"/>
              <w:rPr>
                <w:rFonts w:ascii="Times New Roman" w:hAnsi="Times New Roman" w:cs="Times New Roman"/>
              </w:rPr>
            </w:pPr>
            <w:r w:rsidRPr="00C61AC2">
              <w:rPr>
                <w:rFonts w:ascii="Times New Roman" w:hAnsi="Times New Roman" w:cs="Times New Roman"/>
                <w:b/>
                <w:bCs/>
              </w:rPr>
              <w:t>Ф.И.О.</w:t>
            </w:r>
          </w:p>
        </w:tc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:rsidR="000471C7" w:rsidRPr="00C61AC2" w:rsidRDefault="000471C7" w:rsidP="00256800">
            <w:pPr>
              <w:pStyle w:val="a3"/>
              <w:rPr>
                <w:rFonts w:ascii="Times New Roman" w:hAnsi="Times New Roman" w:cs="Times New Roman"/>
              </w:rPr>
            </w:pPr>
            <w:r w:rsidRPr="00C61AC2">
              <w:rPr>
                <w:rFonts w:ascii="Times New Roman" w:hAnsi="Times New Roman" w:cs="Times New Roman"/>
                <w:b/>
                <w:bCs/>
              </w:rPr>
              <w:t>Дата, месяц, год рождения</w:t>
            </w:r>
          </w:p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:rsidR="000471C7" w:rsidRPr="00C61AC2" w:rsidRDefault="000471C7" w:rsidP="00256800">
            <w:pPr>
              <w:pStyle w:val="a3"/>
              <w:rPr>
                <w:rFonts w:ascii="Times New Roman" w:hAnsi="Times New Roman" w:cs="Times New Roman"/>
              </w:rPr>
            </w:pPr>
            <w:r w:rsidRPr="00C61AC2">
              <w:rPr>
                <w:rFonts w:ascii="Times New Roman" w:hAnsi="Times New Roman" w:cs="Times New Roman"/>
                <w:b/>
                <w:bCs/>
              </w:rPr>
              <w:t>Наименование группы</w:t>
            </w: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:rsidR="000471C7" w:rsidRPr="00C61AC2" w:rsidRDefault="000471C7" w:rsidP="00256800">
            <w:pPr>
              <w:pStyle w:val="a3"/>
              <w:rPr>
                <w:rFonts w:ascii="Times New Roman" w:hAnsi="Times New Roman" w:cs="Times New Roman"/>
              </w:rPr>
            </w:pPr>
            <w:r w:rsidRPr="00C61AC2">
              <w:rPr>
                <w:rFonts w:ascii="Times New Roman" w:hAnsi="Times New Roman" w:cs="Times New Roman"/>
                <w:b/>
                <w:bCs/>
              </w:rPr>
              <w:t>Возрастная периодизация</w:t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:rsidR="000471C7" w:rsidRPr="00C61AC2" w:rsidRDefault="000471C7" w:rsidP="00256800">
            <w:pPr>
              <w:pStyle w:val="a3"/>
              <w:rPr>
                <w:rFonts w:ascii="Times New Roman" w:hAnsi="Times New Roman" w:cs="Times New Roman"/>
              </w:rPr>
            </w:pPr>
            <w:r w:rsidRPr="00C61AC2">
              <w:rPr>
                <w:rFonts w:ascii="Times New Roman" w:hAnsi="Times New Roman" w:cs="Times New Roman"/>
                <w:b/>
                <w:bCs/>
              </w:rPr>
              <w:t>Возрастные группы</w:t>
            </w:r>
          </w:p>
        </w:tc>
        <w:tc>
          <w:tcPr>
            <w:tcW w:w="34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:rsidR="000471C7" w:rsidRPr="00C61AC2" w:rsidRDefault="000471C7" w:rsidP="00256800">
            <w:pPr>
              <w:pStyle w:val="a3"/>
              <w:rPr>
                <w:rFonts w:ascii="Times New Roman" w:hAnsi="Times New Roman" w:cs="Times New Roman"/>
              </w:rPr>
            </w:pPr>
            <w:r w:rsidRPr="00C61AC2">
              <w:rPr>
                <w:rFonts w:ascii="Times New Roman" w:hAnsi="Times New Roman" w:cs="Times New Roman"/>
                <w:b/>
                <w:bCs/>
              </w:rPr>
              <w:t>сведения о зачислении в ДО</w:t>
            </w:r>
          </w:p>
        </w:tc>
        <w:tc>
          <w:tcPr>
            <w:tcW w:w="2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:rsidR="000471C7" w:rsidRPr="00C61AC2" w:rsidRDefault="000471C7" w:rsidP="00256800">
            <w:pPr>
              <w:pStyle w:val="a3"/>
              <w:rPr>
                <w:rFonts w:ascii="Times New Roman" w:hAnsi="Times New Roman" w:cs="Times New Roman"/>
              </w:rPr>
            </w:pPr>
            <w:r w:rsidRPr="00C61AC2">
              <w:rPr>
                <w:rFonts w:ascii="Times New Roman" w:hAnsi="Times New Roman" w:cs="Times New Roman"/>
                <w:b/>
                <w:bCs/>
              </w:rPr>
              <w:t>сведения об отчислении из ДО</w:t>
            </w:r>
          </w:p>
        </w:tc>
      </w:tr>
      <w:tr w:rsidR="000471C7" w:rsidRPr="00C61AC2" w:rsidTr="0047415D">
        <w:trPr>
          <w:trHeight w:val="507"/>
        </w:trPr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0471C7" w:rsidRPr="00C61AC2" w:rsidRDefault="000471C7" w:rsidP="00256800">
            <w:pPr>
              <w:pStyle w:val="a3"/>
              <w:rPr>
                <w:rFonts w:ascii="Times New Roman" w:hAnsi="Times New Roman" w:cs="Times New Roman"/>
              </w:rPr>
            </w:pPr>
            <w:r w:rsidRPr="00C61AC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0471C7" w:rsidRPr="00C61AC2" w:rsidRDefault="000471C7" w:rsidP="0025680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0471C7" w:rsidRPr="00C61AC2" w:rsidRDefault="000471C7" w:rsidP="0025680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0471C7" w:rsidRPr="00C61AC2" w:rsidRDefault="000471C7" w:rsidP="00256800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0471C7" w:rsidRPr="00C61AC2" w:rsidRDefault="000471C7" w:rsidP="00256800">
            <w:pPr>
              <w:pStyle w:val="a3"/>
              <w:rPr>
                <w:rFonts w:ascii="Times New Roman" w:hAnsi="Times New Roman" w:cs="Times New Roman"/>
              </w:rPr>
            </w:pPr>
            <w:r w:rsidRPr="00C61AC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0471C7" w:rsidRPr="00C61AC2" w:rsidRDefault="000471C7" w:rsidP="00256800">
            <w:pPr>
              <w:pStyle w:val="a3"/>
              <w:rPr>
                <w:rFonts w:ascii="Times New Roman" w:hAnsi="Times New Roman" w:cs="Times New Roman"/>
              </w:rPr>
            </w:pPr>
            <w:r w:rsidRPr="00C61AC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:rsidR="000471C7" w:rsidRPr="00C61AC2" w:rsidRDefault="000471C7" w:rsidP="00256800">
            <w:pPr>
              <w:pStyle w:val="a3"/>
              <w:rPr>
                <w:rFonts w:ascii="Times New Roman" w:hAnsi="Times New Roman" w:cs="Times New Roman"/>
              </w:rPr>
            </w:pPr>
            <w:r w:rsidRPr="00C61AC2">
              <w:rPr>
                <w:rFonts w:ascii="Times New Roman" w:hAnsi="Times New Roman" w:cs="Times New Roman"/>
                <w:b/>
                <w:bCs/>
              </w:rPr>
              <w:t>Дата прибытия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:rsidR="000471C7" w:rsidRPr="00C61AC2" w:rsidRDefault="000471C7" w:rsidP="00256800">
            <w:pPr>
              <w:pStyle w:val="a3"/>
              <w:rPr>
                <w:rFonts w:ascii="Times New Roman" w:hAnsi="Times New Roman" w:cs="Times New Roman"/>
              </w:rPr>
            </w:pPr>
            <w:r w:rsidRPr="00C61AC2">
              <w:rPr>
                <w:rFonts w:ascii="Times New Roman" w:hAnsi="Times New Roman" w:cs="Times New Roman"/>
                <w:b/>
                <w:bCs/>
              </w:rPr>
              <w:t xml:space="preserve">из них по государственному заказу </w:t>
            </w:r>
            <w:r w:rsidRPr="00C61AC2">
              <w:rPr>
                <w:rFonts w:ascii="Times New Roman" w:hAnsi="Times New Roman" w:cs="Times New Roman"/>
                <w:b/>
                <w:bCs/>
                <w:i/>
                <w:iCs/>
              </w:rPr>
              <w:t>(для частных ДО)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:rsidR="000471C7" w:rsidRPr="00C61AC2" w:rsidRDefault="000471C7" w:rsidP="00256800">
            <w:pPr>
              <w:pStyle w:val="a3"/>
              <w:rPr>
                <w:rFonts w:ascii="Times New Roman" w:hAnsi="Times New Roman" w:cs="Times New Roman"/>
              </w:rPr>
            </w:pPr>
            <w:r w:rsidRPr="00C61AC2">
              <w:rPr>
                <w:rFonts w:ascii="Times New Roman" w:hAnsi="Times New Roman" w:cs="Times New Roman"/>
                <w:b/>
                <w:bCs/>
              </w:rPr>
              <w:t>Дата выбытия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:rsidR="000471C7" w:rsidRPr="00C61AC2" w:rsidRDefault="000471C7" w:rsidP="00256800">
            <w:pPr>
              <w:pStyle w:val="a3"/>
              <w:rPr>
                <w:rFonts w:ascii="Times New Roman" w:hAnsi="Times New Roman" w:cs="Times New Roman"/>
              </w:rPr>
            </w:pPr>
            <w:r w:rsidRPr="00C61AC2">
              <w:rPr>
                <w:rFonts w:ascii="Times New Roman" w:hAnsi="Times New Roman" w:cs="Times New Roman"/>
                <w:b/>
                <w:bCs/>
              </w:rPr>
              <w:t>основание выбытия (выпуск, по заявлению, согласно ТПД и др.)</w:t>
            </w:r>
          </w:p>
        </w:tc>
      </w:tr>
      <w:tr w:rsidR="000471C7" w:rsidRPr="00C61AC2" w:rsidTr="0047415D">
        <w:trPr>
          <w:trHeight w:val="143"/>
        </w:trPr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0471C7" w:rsidRPr="00C61AC2" w:rsidRDefault="000471C7" w:rsidP="00256800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61AC2">
              <w:rPr>
                <w:rFonts w:ascii="Times New Roman" w:hAnsi="Times New Roman" w:cs="Times New Roman"/>
              </w:rPr>
              <w:t> </w:t>
            </w:r>
            <w:r w:rsidRPr="00C61AC2"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0471C7" w:rsidRPr="00C61AC2" w:rsidRDefault="000471C7" w:rsidP="00256800">
            <w:pPr>
              <w:pStyle w:val="a3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Имашова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Асылайым</w:t>
            </w:r>
            <w:proofErr w:type="spellEnd"/>
          </w:p>
        </w:tc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0471C7" w:rsidRPr="00C61AC2" w:rsidRDefault="000471C7" w:rsidP="00256800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04.11.2021</w:t>
            </w:r>
          </w:p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0471C7" w:rsidRPr="00C61AC2" w:rsidRDefault="000471C7" w:rsidP="00256800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Тұлпар</w:t>
            </w: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0471C7" w:rsidRPr="001A5C33" w:rsidRDefault="000471C7" w:rsidP="00256800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Ранний</w:t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0471C7" w:rsidRPr="000671AF" w:rsidRDefault="000471C7" w:rsidP="00256800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младшая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0471C7" w:rsidRPr="000671AF" w:rsidRDefault="000471C7" w:rsidP="00256800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31</w:t>
            </w:r>
            <w:r>
              <w:rPr>
                <w:rFonts w:ascii="Times New Roman" w:hAnsi="Times New Roman" w:cs="Times New Roman"/>
              </w:rPr>
              <w:t>.08.2023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0471C7" w:rsidRPr="00C61AC2" w:rsidRDefault="000471C7" w:rsidP="00256800">
            <w:pPr>
              <w:pStyle w:val="a3"/>
              <w:rPr>
                <w:rFonts w:ascii="Times New Roman" w:hAnsi="Times New Roman" w:cs="Times New Roman"/>
              </w:rPr>
            </w:pPr>
            <w:r w:rsidRPr="00C61AC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0471C7" w:rsidRPr="00C61AC2" w:rsidRDefault="000471C7" w:rsidP="00256800">
            <w:pPr>
              <w:pStyle w:val="a3"/>
              <w:rPr>
                <w:rFonts w:ascii="Times New Roman" w:hAnsi="Times New Roman" w:cs="Times New Roman"/>
              </w:rPr>
            </w:pPr>
            <w:r w:rsidRPr="00C61AC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0471C7" w:rsidRPr="00C61AC2" w:rsidRDefault="000471C7" w:rsidP="00256800">
            <w:pPr>
              <w:pStyle w:val="a3"/>
              <w:rPr>
                <w:rFonts w:ascii="Times New Roman" w:hAnsi="Times New Roman" w:cs="Times New Roman"/>
              </w:rPr>
            </w:pPr>
            <w:r w:rsidRPr="00C61AC2">
              <w:rPr>
                <w:rFonts w:ascii="Times New Roman" w:hAnsi="Times New Roman" w:cs="Times New Roman"/>
              </w:rPr>
              <w:t> </w:t>
            </w:r>
          </w:p>
        </w:tc>
      </w:tr>
      <w:tr w:rsidR="000471C7" w:rsidRPr="00C61AC2" w:rsidTr="0047415D">
        <w:trPr>
          <w:trHeight w:val="143"/>
        </w:trPr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0471C7" w:rsidRPr="00C61AC2" w:rsidRDefault="000471C7" w:rsidP="00256800">
            <w:pPr>
              <w:pStyle w:val="a3"/>
              <w:rPr>
                <w:rFonts w:ascii="Times New Roman" w:hAnsi="Times New Roman" w:cs="Times New Roman"/>
              </w:rPr>
            </w:pPr>
            <w:r w:rsidRPr="00C61AC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0471C7" w:rsidRPr="000671AF" w:rsidRDefault="000471C7" w:rsidP="00256800">
            <w:pPr>
              <w:pStyle w:val="a3"/>
              <w:rPr>
                <w:rFonts w:ascii="Times New Roman" w:hAnsi="Times New Roman" w:cs="Times New Roman"/>
                <w:lang w:val="en-CA"/>
              </w:rPr>
            </w:pPr>
            <w:r>
              <w:rPr>
                <w:rFonts w:ascii="Times New Roman" w:hAnsi="Times New Roman" w:cs="Times New Roman"/>
                <w:lang w:val="kk-KZ"/>
              </w:rPr>
              <w:t>Сағынбай Дарина</w:t>
            </w:r>
          </w:p>
        </w:tc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0471C7" w:rsidRPr="00C61AC2" w:rsidRDefault="000471C7" w:rsidP="00256800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05.04.2021</w:t>
            </w:r>
          </w:p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0471C7" w:rsidRPr="00C61AC2" w:rsidRDefault="000471C7" w:rsidP="00256800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Тұлпар</w:t>
            </w: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0471C7" w:rsidRPr="00C61AC2" w:rsidRDefault="000471C7" w:rsidP="00256800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Ранний </w:t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0471C7" w:rsidRPr="00C61AC2" w:rsidRDefault="000471C7" w:rsidP="00256800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младшая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0471C7" w:rsidRPr="00C61AC2" w:rsidRDefault="000471C7" w:rsidP="00256800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29.08.2023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0471C7" w:rsidRPr="00C61AC2" w:rsidRDefault="000471C7" w:rsidP="0025680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0471C7" w:rsidRPr="00C61AC2" w:rsidRDefault="000471C7" w:rsidP="0025680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0471C7" w:rsidRPr="00C61AC2" w:rsidRDefault="000471C7" w:rsidP="00256800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  <w:tr w:rsidR="000471C7" w:rsidRPr="00C61AC2" w:rsidTr="0047415D">
        <w:trPr>
          <w:trHeight w:val="358"/>
        </w:trPr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0471C7" w:rsidRPr="00C61AC2" w:rsidRDefault="000471C7" w:rsidP="00256800">
            <w:pPr>
              <w:pStyle w:val="a3"/>
              <w:rPr>
                <w:rFonts w:ascii="Times New Roman" w:hAnsi="Times New Roman" w:cs="Times New Roman"/>
              </w:rPr>
            </w:pPr>
          </w:p>
          <w:p w:rsidR="000471C7" w:rsidRPr="00C61AC2" w:rsidRDefault="000471C7" w:rsidP="00256800">
            <w:pPr>
              <w:pStyle w:val="a3"/>
              <w:rPr>
                <w:rFonts w:ascii="Times New Roman" w:hAnsi="Times New Roman" w:cs="Times New Roman"/>
              </w:rPr>
            </w:pPr>
            <w:r w:rsidRPr="00C61AC2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0471C7" w:rsidRPr="00C61AC2" w:rsidRDefault="000471C7" w:rsidP="00256800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Белогурова Виктория</w:t>
            </w:r>
          </w:p>
        </w:tc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0471C7" w:rsidRPr="00C61AC2" w:rsidRDefault="000471C7" w:rsidP="00256800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29.05.2021</w:t>
            </w:r>
          </w:p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0471C7" w:rsidRPr="00C61AC2" w:rsidRDefault="000471C7" w:rsidP="00256800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Тұлпар</w:t>
            </w: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0471C7" w:rsidRPr="00C61AC2" w:rsidRDefault="000471C7" w:rsidP="00256800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Ранний </w:t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0471C7" w:rsidRPr="00C61AC2" w:rsidRDefault="000471C7" w:rsidP="00256800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младшая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0471C7" w:rsidRPr="00C61AC2" w:rsidRDefault="000471C7" w:rsidP="00256800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31.08.2023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0471C7" w:rsidRPr="00C61AC2" w:rsidRDefault="000471C7" w:rsidP="0025680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0471C7" w:rsidRPr="00C61AC2" w:rsidRDefault="000471C7" w:rsidP="0025680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0471C7" w:rsidRPr="00C61AC2" w:rsidRDefault="000471C7" w:rsidP="00256800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  <w:tr w:rsidR="000471C7" w:rsidRPr="00C61AC2" w:rsidTr="0047415D">
        <w:trPr>
          <w:trHeight w:val="143"/>
        </w:trPr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0471C7" w:rsidRPr="00C61AC2" w:rsidRDefault="000471C7" w:rsidP="00256800">
            <w:pPr>
              <w:pStyle w:val="a3"/>
              <w:rPr>
                <w:rFonts w:ascii="Times New Roman" w:hAnsi="Times New Roman" w:cs="Times New Roman"/>
              </w:rPr>
            </w:pPr>
            <w:r w:rsidRPr="00C61AC2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0471C7" w:rsidRPr="00C61AC2" w:rsidRDefault="000471C7" w:rsidP="00256800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Сайлаубек Аяулым</w:t>
            </w:r>
          </w:p>
        </w:tc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0471C7" w:rsidRPr="00C61AC2" w:rsidRDefault="000471C7" w:rsidP="00256800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25.05.2022</w:t>
            </w:r>
          </w:p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0471C7" w:rsidRPr="00C61AC2" w:rsidRDefault="000471C7" w:rsidP="00256800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Тұлпар</w:t>
            </w: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0471C7" w:rsidRPr="00C61AC2" w:rsidRDefault="000471C7" w:rsidP="00256800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Ранний </w:t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0471C7" w:rsidRPr="00C61AC2" w:rsidRDefault="000471C7" w:rsidP="00256800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младшая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0471C7" w:rsidRPr="00C61AC2" w:rsidRDefault="000471C7" w:rsidP="00256800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31.08.2023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0471C7" w:rsidRPr="00C61AC2" w:rsidRDefault="000471C7" w:rsidP="0025680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0471C7" w:rsidRPr="00C61AC2" w:rsidRDefault="000471C7" w:rsidP="0025680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0471C7" w:rsidRPr="00C61AC2" w:rsidRDefault="000471C7" w:rsidP="00256800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  <w:tr w:rsidR="000471C7" w:rsidRPr="00C61AC2" w:rsidTr="0047415D">
        <w:trPr>
          <w:trHeight w:val="143"/>
        </w:trPr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0471C7" w:rsidRPr="00C61AC2" w:rsidRDefault="000471C7" w:rsidP="00256800">
            <w:pPr>
              <w:pStyle w:val="a3"/>
              <w:rPr>
                <w:rFonts w:ascii="Times New Roman" w:hAnsi="Times New Roman" w:cs="Times New Roman"/>
              </w:rPr>
            </w:pPr>
            <w:r w:rsidRPr="00C61AC2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0471C7" w:rsidRPr="00C61AC2" w:rsidRDefault="000471C7" w:rsidP="00256800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Мельник Филат</w:t>
            </w:r>
          </w:p>
        </w:tc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0471C7" w:rsidRPr="00C61AC2" w:rsidRDefault="000471C7" w:rsidP="00256800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22.09.2021</w:t>
            </w:r>
          </w:p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0471C7" w:rsidRPr="00C61AC2" w:rsidRDefault="000471C7" w:rsidP="00256800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Тұлпар</w:t>
            </w: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0471C7" w:rsidRPr="00C61AC2" w:rsidRDefault="000471C7" w:rsidP="00256800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Ранний </w:t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0471C7" w:rsidRPr="00C61AC2" w:rsidRDefault="000471C7" w:rsidP="00256800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младшая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0471C7" w:rsidRPr="00C61AC2" w:rsidRDefault="000471C7" w:rsidP="00256800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01.09.2023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0471C7" w:rsidRPr="00C61AC2" w:rsidRDefault="000471C7" w:rsidP="0025680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0471C7" w:rsidRPr="00C61AC2" w:rsidRDefault="000471C7" w:rsidP="0025680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0471C7" w:rsidRPr="00C61AC2" w:rsidRDefault="000471C7" w:rsidP="00256800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  <w:tr w:rsidR="000471C7" w:rsidRPr="00C61AC2" w:rsidTr="0047415D">
        <w:trPr>
          <w:trHeight w:val="143"/>
        </w:trPr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0471C7" w:rsidRPr="00C61AC2" w:rsidRDefault="000471C7" w:rsidP="00256800">
            <w:pPr>
              <w:pStyle w:val="a3"/>
              <w:rPr>
                <w:rFonts w:ascii="Times New Roman" w:hAnsi="Times New Roman" w:cs="Times New Roman"/>
              </w:rPr>
            </w:pPr>
            <w:r w:rsidRPr="00C61AC2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0471C7" w:rsidRPr="000671AF" w:rsidRDefault="000471C7" w:rsidP="00256800">
            <w:pPr>
              <w:pStyle w:val="a3"/>
              <w:rPr>
                <w:rFonts w:ascii="Times New Roman" w:hAnsi="Times New Roman" w:cs="Times New Roman"/>
                <w:lang w:val="en-CA"/>
              </w:rPr>
            </w:pPr>
            <w:r>
              <w:rPr>
                <w:rFonts w:ascii="Times New Roman" w:hAnsi="Times New Roman" w:cs="Times New Roman"/>
                <w:lang w:val="kk-KZ"/>
              </w:rPr>
              <w:t>Қажымұрат Нұрал</w:t>
            </w:r>
            <w:proofErr w:type="spellStart"/>
            <w:r>
              <w:rPr>
                <w:rFonts w:ascii="Times New Roman" w:hAnsi="Times New Roman" w:cs="Times New Roman"/>
                <w:lang w:val="en-CA"/>
              </w:rPr>
              <w:t>i</w:t>
            </w:r>
            <w:proofErr w:type="spellEnd"/>
          </w:p>
        </w:tc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0471C7" w:rsidRPr="00C61AC2" w:rsidRDefault="000471C7" w:rsidP="00256800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02.11.2021</w:t>
            </w:r>
          </w:p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0471C7" w:rsidRPr="00C61AC2" w:rsidRDefault="000471C7" w:rsidP="00256800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Тұлпар</w:t>
            </w: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0471C7" w:rsidRPr="00C61AC2" w:rsidRDefault="000471C7" w:rsidP="00256800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Ранний </w:t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0471C7" w:rsidRPr="00C61AC2" w:rsidRDefault="000471C7" w:rsidP="00256800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младшая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0471C7" w:rsidRPr="00C61AC2" w:rsidRDefault="000471C7" w:rsidP="00256800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06.09.2023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0471C7" w:rsidRPr="00C61AC2" w:rsidRDefault="000471C7" w:rsidP="0025680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0471C7" w:rsidRPr="00C61AC2" w:rsidRDefault="000471C7" w:rsidP="0025680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0471C7" w:rsidRPr="00C61AC2" w:rsidRDefault="000471C7" w:rsidP="00256800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  <w:tr w:rsidR="000471C7" w:rsidRPr="00C61AC2" w:rsidTr="0047415D">
        <w:trPr>
          <w:trHeight w:val="143"/>
        </w:trPr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0471C7" w:rsidRPr="00C61AC2" w:rsidRDefault="000471C7" w:rsidP="00256800">
            <w:pPr>
              <w:pStyle w:val="a3"/>
              <w:rPr>
                <w:rFonts w:ascii="Times New Roman" w:hAnsi="Times New Roman" w:cs="Times New Roman"/>
              </w:rPr>
            </w:pPr>
            <w:r w:rsidRPr="00C61AC2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0471C7" w:rsidRPr="00C61AC2" w:rsidRDefault="000471C7" w:rsidP="00256800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Жусупбекова Аяна</w:t>
            </w:r>
          </w:p>
        </w:tc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0471C7" w:rsidRPr="00C61AC2" w:rsidRDefault="000471C7" w:rsidP="00256800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15.10.2021</w:t>
            </w:r>
          </w:p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0471C7" w:rsidRPr="00C61AC2" w:rsidRDefault="000471C7" w:rsidP="00256800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Тұлпар</w:t>
            </w: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0471C7" w:rsidRPr="00C61AC2" w:rsidRDefault="000471C7" w:rsidP="00256800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Ранний </w:t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0471C7" w:rsidRPr="00C61AC2" w:rsidRDefault="000471C7" w:rsidP="00256800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младшая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0471C7" w:rsidRPr="00C61AC2" w:rsidRDefault="000471C7" w:rsidP="00256800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20.09.2023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0471C7" w:rsidRPr="00C61AC2" w:rsidRDefault="000471C7" w:rsidP="0025680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0471C7" w:rsidRPr="00C61AC2" w:rsidRDefault="000471C7" w:rsidP="0025680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0471C7" w:rsidRPr="00C61AC2" w:rsidRDefault="000471C7" w:rsidP="00256800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  <w:tr w:rsidR="000471C7" w:rsidRPr="00C61AC2" w:rsidTr="0047415D">
        <w:trPr>
          <w:trHeight w:val="143"/>
        </w:trPr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0471C7" w:rsidRPr="00C61AC2" w:rsidRDefault="000471C7" w:rsidP="00256800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0471C7" w:rsidRPr="00C61AC2" w:rsidRDefault="000471C7" w:rsidP="00256800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61AC2">
              <w:rPr>
                <w:rFonts w:ascii="Times New Roman" w:hAnsi="Times New Roman" w:cs="Times New Roman"/>
                <w:lang w:val="kk-KZ"/>
              </w:rPr>
              <w:t>Коляда Данил Иванович</w:t>
            </w:r>
          </w:p>
        </w:tc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0471C7" w:rsidRPr="00C61AC2" w:rsidRDefault="000471C7" w:rsidP="00256800">
            <w:pPr>
              <w:pStyle w:val="a3"/>
              <w:rPr>
                <w:rFonts w:ascii="Times New Roman" w:hAnsi="Times New Roman" w:cs="Times New Roman"/>
              </w:rPr>
            </w:pPr>
            <w:r w:rsidRPr="00C61AC2">
              <w:rPr>
                <w:rFonts w:ascii="Times New Roman" w:hAnsi="Times New Roman" w:cs="Times New Roman"/>
              </w:rPr>
              <w:t>07.09.2019</w:t>
            </w:r>
          </w:p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0471C7" w:rsidRPr="00C61AC2" w:rsidRDefault="000471C7" w:rsidP="00256800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61AC2">
              <w:rPr>
                <w:rFonts w:ascii="Times New Roman" w:hAnsi="Times New Roman" w:cs="Times New Roman"/>
                <w:lang w:val="kk-KZ"/>
              </w:rPr>
              <w:t>Тұлпар-1</w:t>
            </w: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0471C7" w:rsidRPr="00C61AC2" w:rsidRDefault="000471C7" w:rsidP="00256800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дошкольный</w:t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0471C7" w:rsidRPr="00C61AC2" w:rsidRDefault="000471C7" w:rsidP="00256800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средняя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0471C7" w:rsidRPr="00C61AC2" w:rsidRDefault="000471C7" w:rsidP="00256800">
            <w:pPr>
              <w:pStyle w:val="a3"/>
              <w:rPr>
                <w:rFonts w:ascii="Times New Roman" w:hAnsi="Times New Roman" w:cs="Times New Roman"/>
              </w:rPr>
            </w:pPr>
            <w:r w:rsidRPr="00C61AC2">
              <w:rPr>
                <w:rFonts w:ascii="Times New Roman" w:hAnsi="Times New Roman" w:cs="Times New Roman"/>
              </w:rPr>
              <w:t>03.09.2021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0471C7" w:rsidRPr="00C61AC2" w:rsidRDefault="000471C7" w:rsidP="0025680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0471C7" w:rsidRPr="00C61AC2" w:rsidRDefault="008A2F4A" w:rsidP="00256800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31.05.2024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0471C7" w:rsidRPr="00C61AC2" w:rsidRDefault="008A2F4A" w:rsidP="00256800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выпуск</w:t>
            </w:r>
          </w:p>
        </w:tc>
      </w:tr>
      <w:tr w:rsidR="000471C7" w:rsidRPr="00C61AC2" w:rsidTr="0047415D">
        <w:trPr>
          <w:trHeight w:val="143"/>
        </w:trPr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0471C7" w:rsidRPr="00C61AC2" w:rsidRDefault="000471C7" w:rsidP="00256800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0471C7" w:rsidRPr="00C61AC2" w:rsidRDefault="000471C7" w:rsidP="00256800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61AC2">
              <w:rPr>
                <w:rFonts w:ascii="Times New Roman" w:hAnsi="Times New Roman" w:cs="Times New Roman"/>
                <w:lang w:val="kk-KZ"/>
              </w:rPr>
              <w:t>Мельник Варвара Денисовна</w:t>
            </w:r>
          </w:p>
        </w:tc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0471C7" w:rsidRPr="00C61AC2" w:rsidRDefault="000471C7" w:rsidP="00256800">
            <w:pPr>
              <w:pStyle w:val="a3"/>
              <w:rPr>
                <w:rFonts w:ascii="Times New Roman" w:hAnsi="Times New Roman" w:cs="Times New Roman"/>
              </w:rPr>
            </w:pPr>
            <w:r w:rsidRPr="00C61AC2">
              <w:rPr>
                <w:rFonts w:ascii="Times New Roman" w:hAnsi="Times New Roman" w:cs="Times New Roman"/>
              </w:rPr>
              <w:t>22.09.2019</w:t>
            </w:r>
          </w:p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0471C7" w:rsidRPr="00C61AC2" w:rsidRDefault="000471C7" w:rsidP="00256800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61AC2">
              <w:rPr>
                <w:rFonts w:ascii="Times New Roman" w:hAnsi="Times New Roman" w:cs="Times New Roman"/>
                <w:lang w:val="kk-KZ"/>
              </w:rPr>
              <w:t>Тұлпар-1</w:t>
            </w: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0471C7" w:rsidRPr="00C61AC2" w:rsidRDefault="000471C7" w:rsidP="00256800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дошкольный</w:t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0471C7" w:rsidRPr="00C61AC2" w:rsidRDefault="000471C7" w:rsidP="00256800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средняя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0471C7" w:rsidRPr="00C61AC2" w:rsidRDefault="000471C7" w:rsidP="00256800">
            <w:pPr>
              <w:pStyle w:val="a3"/>
              <w:rPr>
                <w:rFonts w:ascii="Times New Roman" w:hAnsi="Times New Roman" w:cs="Times New Roman"/>
              </w:rPr>
            </w:pPr>
            <w:r w:rsidRPr="00C61AC2">
              <w:rPr>
                <w:rFonts w:ascii="Times New Roman" w:hAnsi="Times New Roman" w:cs="Times New Roman"/>
              </w:rPr>
              <w:t>22.08.2022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0471C7" w:rsidRPr="00C61AC2" w:rsidRDefault="000471C7" w:rsidP="0025680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0471C7" w:rsidRPr="00C61AC2" w:rsidRDefault="008A2F4A" w:rsidP="00256800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31.05.2024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0471C7" w:rsidRPr="00C61AC2" w:rsidRDefault="008A2F4A" w:rsidP="00256800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выпуск</w:t>
            </w:r>
          </w:p>
        </w:tc>
      </w:tr>
      <w:tr w:rsidR="000471C7" w:rsidRPr="00C61AC2" w:rsidTr="0047415D">
        <w:trPr>
          <w:trHeight w:val="143"/>
        </w:trPr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0471C7" w:rsidRPr="00C61AC2" w:rsidRDefault="000471C7" w:rsidP="00256800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0471C7" w:rsidRPr="00C61AC2" w:rsidRDefault="000471C7" w:rsidP="00256800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61AC2">
              <w:rPr>
                <w:rFonts w:ascii="Times New Roman" w:hAnsi="Times New Roman" w:cs="Times New Roman"/>
                <w:lang w:val="kk-KZ"/>
              </w:rPr>
              <w:t>Минорова Алина Ренатовна</w:t>
            </w:r>
          </w:p>
        </w:tc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0471C7" w:rsidRPr="00C61AC2" w:rsidRDefault="000471C7" w:rsidP="00256800">
            <w:pPr>
              <w:pStyle w:val="a3"/>
              <w:rPr>
                <w:rFonts w:ascii="Times New Roman" w:hAnsi="Times New Roman" w:cs="Times New Roman"/>
              </w:rPr>
            </w:pPr>
            <w:r w:rsidRPr="00C61AC2">
              <w:rPr>
                <w:rFonts w:ascii="Times New Roman" w:hAnsi="Times New Roman" w:cs="Times New Roman"/>
              </w:rPr>
              <w:t>05.09.2019</w:t>
            </w:r>
          </w:p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0471C7" w:rsidRPr="00C61AC2" w:rsidRDefault="000471C7" w:rsidP="00256800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61AC2">
              <w:rPr>
                <w:rFonts w:ascii="Times New Roman" w:hAnsi="Times New Roman" w:cs="Times New Roman"/>
                <w:lang w:val="kk-KZ"/>
              </w:rPr>
              <w:t>Тұлпар-1</w:t>
            </w: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0471C7" w:rsidRPr="00C61AC2" w:rsidRDefault="000471C7" w:rsidP="00256800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дошкольный</w:t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0471C7" w:rsidRPr="00C61AC2" w:rsidRDefault="000471C7" w:rsidP="00256800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средняя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0471C7" w:rsidRPr="00C61AC2" w:rsidRDefault="000471C7" w:rsidP="00256800">
            <w:pPr>
              <w:pStyle w:val="a3"/>
              <w:rPr>
                <w:rFonts w:ascii="Times New Roman" w:hAnsi="Times New Roman" w:cs="Times New Roman"/>
              </w:rPr>
            </w:pPr>
            <w:r w:rsidRPr="00C61AC2">
              <w:rPr>
                <w:rFonts w:ascii="Times New Roman" w:hAnsi="Times New Roman" w:cs="Times New Roman"/>
              </w:rPr>
              <w:t>07.09.2022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0471C7" w:rsidRPr="00C61AC2" w:rsidRDefault="000471C7" w:rsidP="0025680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0471C7" w:rsidRPr="00C61AC2" w:rsidRDefault="008A2F4A" w:rsidP="00256800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31.05.2024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0471C7" w:rsidRPr="00C61AC2" w:rsidRDefault="008A2F4A" w:rsidP="00256800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выпуск</w:t>
            </w:r>
          </w:p>
        </w:tc>
      </w:tr>
      <w:tr w:rsidR="000471C7" w:rsidRPr="00C61AC2" w:rsidTr="0047415D">
        <w:trPr>
          <w:trHeight w:val="143"/>
        </w:trPr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0471C7" w:rsidRPr="00C61AC2" w:rsidRDefault="000471C7" w:rsidP="00256800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0471C7" w:rsidRPr="00C61AC2" w:rsidRDefault="000471C7" w:rsidP="00256800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61AC2">
              <w:rPr>
                <w:rFonts w:ascii="Times New Roman" w:hAnsi="Times New Roman" w:cs="Times New Roman"/>
                <w:lang w:val="kk-KZ"/>
              </w:rPr>
              <w:t>Селенок Ксения Алексеевна</w:t>
            </w:r>
          </w:p>
        </w:tc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0471C7" w:rsidRPr="00C61AC2" w:rsidRDefault="000471C7" w:rsidP="00256800">
            <w:pPr>
              <w:pStyle w:val="a3"/>
              <w:rPr>
                <w:rFonts w:ascii="Times New Roman" w:hAnsi="Times New Roman" w:cs="Times New Roman"/>
              </w:rPr>
            </w:pPr>
            <w:r w:rsidRPr="00C61AC2">
              <w:rPr>
                <w:rFonts w:ascii="Times New Roman" w:hAnsi="Times New Roman" w:cs="Times New Roman"/>
              </w:rPr>
              <w:t>06.09.2020</w:t>
            </w:r>
          </w:p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0471C7" w:rsidRPr="00C61AC2" w:rsidRDefault="000471C7" w:rsidP="00256800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61AC2">
              <w:rPr>
                <w:rFonts w:ascii="Times New Roman" w:hAnsi="Times New Roman" w:cs="Times New Roman"/>
                <w:lang w:val="kk-KZ"/>
              </w:rPr>
              <w:t>Тұлпар-1</w:t>
            </w: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0471C7" w:rsidRPr="00C61AC2" w:rsidRDefault="000471C7" w:rsidP="00256800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Ранний</w:t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0471C7" w:rsidRPr="00C61AC2" w:rsidRDefault="000471C7" w:rsidP="00256800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средняя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0471C7" w:rsidRPr="00C61AC2" w:rsidRDefault="000471C7" w:rsidP="00256800">
            <w:pPr>
              <w:pStyle w:val="a3"/>
              <w:rPr>
                <w:rFonts w:ascii="Times New Roman" w:hAnsi="Times New Roman" w:cs="Times New Roman"/>
              </w:rPr>
            </w:pPr>
            <w:r w:rsidRPr="00C61AC2">
              <w:rPr>
                <w:rFonts w:ascii="Times New Roman" w:hAnsi="Times New Roman" w:cs="Times New Roman"/>
              </w:rPr>
              <w:t>25.08.2022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0471C7" w:rsidRPr="00C61AC2" w:rsidRDefault="000471C7" w:rsidP="0025680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0471C7" w:rsidRPr="00C61AC2" w:rsidRDefault="000471C7" w:rsidP="0025680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0471C7" w:rsidRPr="00C61AC2" w:rsidRDefault="000471C7" w:rsidP="00256800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  <w:tr w:rsidR="000471C7" w:rsidRPr="00C61AC2" w:rsidTr="0047415D">
        <w:trPr>
          <w:trHeight w:val="143"/>
        </w:trPr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0471C7" w:rsidRPr="00C61AC2" w:rsidRDefault="000471C7" w:rsidP="00256800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0471C7" w:rsidRPr="00C61AC2" w:rsidRDefault="000471C7" w:rsidP="00256800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61AC2">
              <w:rPr>
                <w:rFonts w:ascii="Times New Roman" w:hAnsi="Times New Roman" w:cs="Times New Roman"/>
                <w:lang w:val="kk-KZ"/>
              </w:rPr>
              <w:t>Афанасьев Гордей Васильевич</w:t>
            </w:r>
          </w:p>
        </w:tc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0471C7" w:rsidRPr="00C61AC2" w:rsidRDefault="000471C7" w:rsidP="00256800">
            <w:pPr>
              <w:pStyle w:val="a3"/>
              <w:rPr>
                <w:rFonts w:ascii="Times New Roman" w:hAnsi="Times New Roman" w:cs="Times New Roman"/>
              </w:rPr>
            </w:pPr>
            <w:r w:rsidRPr="00C61AC2">
              <w:rPr>
                <w:rFonts w:ascii="Times New Roman" w:hAnsi="Times New Roman" w:cs="Times New Roman"/>
              </w:rPr>
              <w:t>16.01.2020</w:t>
            </w:r>
          </w:p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0471C7" w:rsidRPr="00C61AC2" w:rsidRDefault="000471C7" w:rsidP="00256800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61AC2">
              <w:rPr>
                <w:rFonts w:ascii="Times New Roman" w:hAnsi="Times New Roman" w:cs="Times New Roman"/>
                <w:lang w:val="kk-KZ"/>
              </w:rPr>
              <w:t>Тұлпар-1</w:t>
            </w: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0471C7" w:rsidRPr="00C61AC2" w:rsidRDefault="000471C7" w:rsidP="00256800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Ранний</w:t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0471C7" w:rsidRPr="00C61AC2" w:rsidRDefault="000471C7" w:rsidP="00256800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средняя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0471C7" w:rsidRPr="00C61AC2" w:rsidRDefault="000471C7" w:rsidP="00256800">
            <w:pPr>
              <w:pStyle w:val="a3"/>
              <w:rPr>
                <w:rFonts w:ascii="Times New Roman" w:hAnsi="Times New Roman" w:cs="Times New Roman"/>
              </w:rPr>
            </w:pPr>
            <w:r w:rsidRPr="00C61AC2">
              <w:rPr>
                <w:rFonts w:ascii="Times New Roman" w:hAnsi="Times New Roman" w:cs="Times New Roman"/>
              </w:rPr>
              <w:t>08.09.2021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0471C7" w:rsidRPr="00C61AC2" w:rsidRDefault="000471C7" w:rsidP="0025680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0471C7" w:rsidRPr="00C61AC2" w:rsidRDefault="000471C7" w:rsidP="0025680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0471C7" w:rsidRPr="00C61AC2" w:rsidRDefault="000471C7" w:rsidP="00256800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  <w:tr w:rsidR="000471C7" w:rsidRPr="00C61AC2" w:rsidTr="0047415D">
        <w:trPr>
          <w:trHeight w:val="143"/>
        </w:trPr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0471C7" w:rsidRPr="00C61AC2" w:rsidRDefault="000471C7" w:rsidP="00256800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0471C7" w:rsidRPr="00C61AC2" w:rsidRDefault="000471C7" w:rsidP="00256800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61AC2">
              <w:rPr>
                <w:rFonts w:ascii="Times New Roman" w:hAnsi="Times New Roman" w:cs="Times New Roman"/>
                <w:lang w:val="kk-KZ"/>
              </w:rPr>
              <w:t>Қасымхан Осман Әд</w:t>
            </w:r>
            <w:proofErr w:type="spellStart"/>
            <w:r w:rsidRPr="00C61AC2">
              <w:rPr>
                <w:rFonts w:ascii="Times New Roman" w:hAnsi="Times New Roman" w:cs="Times New Roman"/>
                <w:lang w:val="en-US"/>
              </w:rPr>
              <w:t>i</w:t>
            </w:r>
            <w:proofErr w:type="spellEnd"/>
            <w:r w:rsidRPr="00C61AC2">
              <w:rPr>
                <w:rFonts w:ascii="Times New Roman" w:hAnsi="Times New Roman" w:cs="Times New Roman"/>
                <w:lang w:val="kk-KZ"/>
              </w:rPr>
              <w:t>лұлы</w:t>
            </w:r>
          </w:p>
        </w:tc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0471C7" w:rsidRPr="00C61AC2" w:rsidRDefault="000471C7" w:rsidP="00256800">
            <w:pPr>
              <w:pStyle w:val="a3"/>
              <w:rPr>
                <w:rFonts w:ascii="Times New Roman" w:hAnsi="Times New Roman" w:cs="Times New Roman"/>
              </w:rPr>
            </w:pPr>
            <w:r w:rsidRPr="00C61AC2">
              <w:rPr>
                <w:rFonts w:ascii="Times New Roman" w:hAnsi="Times New Roman" w:cs="Times New Roman"/>
              </w:rPr>
              <w:t>31.01.2020</w:t>
            </w:r>
          </w:p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0471C7" w:rsidRPr="00C61AC2" w:rsidRDefault="000471C7" w:rsidP="00256800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61AC2">
              <w:rPr>
                <w:rFonts w:ascii="Times New Roman" w:hAnsi="Times New Roman" w:cs="Times New Roman"/>
                <w:lang w:val="kk-KZ"/>
              </w:rPr>
              <w:t>Тұлпар-1</w:t>
            </w: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0471C7" w:rsidRPr="00C61AC2" w:rsidRDefault="000471C7" w:rsidP="00256800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Ранний</w:t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0471C7" w:rsidRPr="00C61AC2" w:rsidRDefault="000471C7" w:rsidP="00256800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средняя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0471C7" w:rsidRPr="00C61AC2" w:rsidRDefault="000471C7" w:rsidP="00256800">
            <w:pPr>
              <w:pStyle w:val="a3"/>
              <w:rPr>
                <w:rFonts w:ascii="Times New Roman" w:hAnsi="Times New Roman" w:cs="Times New Roman"/>
              </w:rPr>
            </w:pPr>
            <w:r w:rsidRPr="00C61AC2">
              <w:rPr>
                <w:rFonts w:ascii="Times New Roman" w:hAnsi="Times New Roman" w:cs="Times New Roman"/>
              </w:rPr>
              <w:t>22.09.2021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0471C7" w:rsidRPr="00C61AC2" w:rsidRDefault="000471C7" w:rsidP="0025680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0471C7" w:rsidRPr="00C61AC2" w:rsidRDefault="000471C7" w:rsidP="0025680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0471C7" w:rsidRPr="00C61AC2" w:rsidRDefault="000471C7" w:rsidP="00256800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  <w:tr w:rsidR="000471C7" w:rsidRPr="00C61AC2" w:rsidTr="0047415D">
        <w:trPr>
          <w:trHeight w:val="143"/>
        </w:trPr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0471C7" w:rsidRPr="00C61AC2" w:rsidRDefault="000471C7" w:rsidP="00256800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14</w:t>
            </w:r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0471C7" w:rsidRPr="00C61AC2" w:rsidRDefault="000471C7" w:rsidP="00256800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61AC2">
              <w:rPr>
                <w:rFonts w:ascii="Times New Roman" w:hAnsi="Times New Roman" w:cs="Times New Roman"/>
                <w:lang w:val="kk-KZ"/>
              </w:rPr>
              <w:t>Шыңғыс Жарас Саянұлы</w:t>
            </w:r>
          </w:p>
        </w:tc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0471C7" w:rsidRPr="00C61AC2" w:rsidRDefault="000471C7" w:rsidP="00256800">
            <w:pPr>
              <w:pStyle w:val="a3"/>
              <w:rPr>
                <w:rFonts w:ascii="Times New Roman" w:hAnsi="Times New Roman" w:cs="Times New Roman"/>
              </w:rPr>
            </w:pPr>
            <w:r w:rsidRPr="00C61AC2">
              <w:rPr>
                <w:rFonts w:ascii="Times New Roman" w:hAnsi="Times New Roman" w:cs="Times New Roman"/>
              </w:rPr>
              <w:t>30.09.2020</w:t>
            </w:r>
          </w:p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0471C7" w:rsidRPr="00C61AC2" w:rsidRDefault="000471C7" w:rsidP="00256800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61AC2">
              <w:rPr>
                <w:rFonts w:ascii="Times New Roman" w:hAnsi="Times New Roman" w:cs="Times New Roman"/>
                <w:lang w:val="kk-KZ"/>
              </w:rPr>
              <w:t>Тұлпар-1</w:t>
            </w: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0471C7" w:rsidRPr="00C61AC2" w:rsidRDefault="000471C7" w:rsidP="00256800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Ранний</w:t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0471C7" w:rsidRPr="00C61AC2" w:rsidRDefault="000471C7" w:rsidP="00256800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средняя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0471C7" w:rsidRPr="00C61AC2" w:rsidRDefault="000471C7" w:rsidP="00256800">
            <w:pPr>
              <w:pStyle w:val="a3"/>
              <w:rPr>
                <w:rFonts w:ascii="Times New Roman" w:hAnsi="Times New Roman" w:cs="Times New Roman"/>
              </w:rPr>
            </w:pPr>
            <w:r w:rsidRPr="00C61AC2">
              <w:rPr>
                <w:rFonts w:ascii="Times New Roman" w:hAnsi="Times New Roman" w:cs="Times New Roman"/>
              </w:rPr>
              <w:t>19.08.2022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0471C7" w:rsidRPr="00C61AC2" w:rsidRDefault="000471C7" w:rsidP="0025680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0471C7" w:rsidRPr="00C61AC2" w:rsidRDefault="000471C7" w:rsidP="0025680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0471C7" w:rsidRPr="00C61AC2" w:rsidRDefault="000471C7" w:rsidP="00256800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  <w:tr w:rsidR="000471C7" w:rsidRPr="00C61AC2" w:rsidTr="0047415D">
        <w:trPr>
          <w:trHeight w:val="143"/>
        </w:trPr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0471C7" w:rsidRPr="00C61AC2" w:rsidRDefault="000471C7" w:rsidP="00256800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0471C7" w:rsidRPr="00C61AC2" w:rsidRDefault="000471C7" w:rsidP="00256800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61AC2">
              <w:rPr>
                <w:rFonts w:ascii="Times New Roman" w:hAnsi="Times New Roman" w:cs="Times New Roman"/>
                <w:lang w:val="kk-KZ"/>
              </w:rPr>
              <w:t>Рейзвых Наиль Александрович</w:t>
            </w:r>
          </w:p>
        </w:tc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0471C7" w:rsidRPr="00C61AC2" w:rsidRDefault="000471C7" w:rsidP="00256800">
            <w:pPr>
              <w:pStyle w:val="a3"/>
              <w:rPr>
                <w:rFonts w:ascii="Times New Roman" w:hAnsi="Times New Roman" w:cs="Times New Roman"/>
              </w:rPr>
            </w:pPr>
            <w:r w:rsidRPr="00C61AC2">
              <w:rPr>
                <w:rFonts w:ascii="Times New Roman" w:hAnsi="Times New Roman" w:cs="Times New Roman"/>
              </w:rPr>
              <w:t>14.12.2020</w:t>
            </w:r>
          </w:p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0471C7" w:rsidRPr="00C61AC2" w:rsidRDefault="000471C7" w:rsidP="00256800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61AC2">
              <w:rPr>
                <w:rFonts w:ascii="Times New Roman" w:hAnsi="Times New Roman" w:cs="Times New Roman"/>
                <w:lang w:val="kk-KZ"/>
              </w:rPr>
              <w:t>Тұлпар-1</w:t>
            </w: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0471C7" w:rsidRPr="00C61AC2" w:rsidRDefault="000471C7" w:rsidP="00256800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Ранний</w:t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0471C7" w:rsidRPr="00C61AC2" w:rsidRDefault="000471C7" w:rsidP="00256800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средняя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0471C7" w:rsidRPr="00C61AC2" w:rsidRDefault="000471C7" w:rsidP="00256800">
            <w:pPr>
              <w:pStyle w:val="a3"/>
              <w:rPr>
                <w:rFonts w:ascii="Times New Roman" w:hAnsi="Times New Roman" w:cs="Times New Roman"/>
              </w:rPr>
            </w:pPr>
            <w:r w:rsidRPr="00C61AC2">
              <w:rPr>
                <w:rFonts w:ascii="Times New Roman" w:hAnsi="Times New Roman" w:cs="Times New Roman"/>
              </w:rPr>
              <w:t>26.08.2022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0471C7" w:rsidRPr="00C61AC2" w:rsidRDefault="000471C7" w:rsidP="0025680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0471C7" w:rsidRPr="00C61AC2" w:rsidRDefault="000471C7" w:rsidP="0025680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0471C7" w:rsidRPr="00C61AC2" w:rsidRDefault="000471C7" w:rsidP="00256800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  <w:tr w:rsidR="000471C7" w:rsidRPr="00C61AC2" w:rsidTr="0047415D">
        <w:trPr>
          <w:trHeight w:val="186"/>
        </w:trPr>
        <w:tc>
          <w:tcPr>
            <w:tcW w:w="9448" w:type="dxa"/>
            <w:gridSpan w:val="5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0471C7" w:rsidRDefault="000471C7" w:rsidP="00256800">
            <w:pPr>
              <w:pStyle w:val="a3"/>
              <w:rPr>
                <w:rFonts w:ascii="Times New Roman" w:hAnsi="Times New Roman" w:cs="Times New Roman"/>
                <w:b/>
                <w:bCs/>
              </w:rPr>
            </w:pPr>
          </w:p>
          <w:p w:rsidR="000471C7" w:rsidRDefault="000471C7" w:rsidP="00256800">
            <w:pPr>
              <w:pStyle w:val="a3"/>
              <w:rPr>
                <w:rFonts w:ascii="Times New Roman" w:hAnsi="Times New Roman" w:cs="Times New Roman"/>
                <w:b/>
                <w:bCs/>
              </w:rPr>
            </w:pPr>
          </w:p>
          <w:p w:rsidR="000471C7" w:rsidRDefault="000471C7" w:rsidP="00256800">
            <w:pPr>
              <w:pStyle w:val="a3"/>
              <w:rPr>
                <w:rFonts w:ascii="Times New Roman" w:hAnsi="Times New Roman" w:cs="Times New Roman"/>
                <w:b/>
                <w:bCs/>
              </w:rPr>
            </w:pPr>
          </w:p>
          <w:p w:rsidR="000471C7" w:rsidRPr="00C61AC2" w:rsidRDefault="000471C7" w:rsidP="00256800">
            <w:pPr>
              <w:pStyle w:val="a3"/>
              <w:rPr>
                <w:rFonts w:ascii="Times New Roman" w:hAnsi="Times New Roman" w:cs="Times New Roman"/>
              </w:rPr>
            </w:pPr>
            <w:r w:rsidRPr="00C61AC2">
              <w:rPr>
                <w:rFonts w:ascii="Times New Roman" w:hAnsi="Times New Roman" w:cs="Times New Roman"/>
                <w:b/>
                <w:bCs/>
              </w:rPr>
              <w:t>Руководитель организа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ции образования  </w:t>
            </w:r>
            <w:r w:rsidRPr="00C61AC2">
              <w:rPr>
                <w:rFonts w:ascii="Times New Roman" w:hAnsi="Times New Roman" w:cs="Times New Roman"/>
                <w:b/>
                <w:bCs/>
              </w:rPr>
              <w:t xml:space="preserve"> _________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                            </w:t>
            </w:r>
            <w:proofErr w:type="spellStart"/>
            <w:r w:rsidRPr="007501B5">
              <w:rPr>
                <w:rFonts w:ascii="Times New Roman" w:hAnsi="Times New Roman" w:cs="Times New Roman"/>
                <w:b/>
                <w:bCs/>
                <w:u w:val="single"/>
              </w:rPr>
              <w:t>Байсеитова</w:t>
            </w:r>
            <w:proofErr w:type="spellEnd"/>
            <w:r w:rsidRPr="007501B5">
              <w:rPr>
                <w:rFonts w:ascii="Times New Roman" w:hAnsi="Times New Roman" w:cs="Times New Roman"/>
                <w:b/>
                <w:bCs/>
                <w:u w:val="single"/>
              </w:rPr>
              <w:t xml:space="preserve"> Г.С.</w:t>
            </w:r>
          </w:p>
        </w:tc>
        <w:tc>
          <w:tcPr>
            <w:tcW w:w="118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0471C7" w:rsidRPr="00C61AC2" w:rsidRDefault="000471C7" w:rsidP="0025680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25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0471C7" w:rsidRPr="00C61AC2" w:rsidRDefault="000471C7" w:rsidP="0025680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217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0471C7" w:rsidRPr="00C61AC2" w:rsidRDefault="000471C7" w:rsidP="0025680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25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0471C7" w:rsidRPr="00C61AC2" w:rsidRDefault="000471C7" w:rsidP="0025680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12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0471C7" w:rsidRPr="00C61AC2" w:rsidRDefault="000471C7" w:rsidP="00256800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</w:t>
            </w:r>
          </w:p>
        </w:tc>
      </w:tr>
      <w:tr w:rsidR="000471C7" w:rsidRPr="00C61AC2" w:rsidTr="0047415D">
        <w:trPr>
          <w:trHeight w:val="143"/>
        </w:trPr>
        <w:tc>
          <w:tcPr>
            <w:tcW w:w="1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0471C7" w:rsidRPr="00C61AC2" w:rsidRDefault="000471C7" w:rsidP="0025680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783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0471C7" w:rsidRPr="00C61AC2" w:rsidRDefault="000471C7" w:rsidP="00256800">
            <w:pPr>
              <w:pStyle w:val="a3"/>
              <w:rPr>
                <w:rFonts w:ascii="Times New Roman" w:hAnsi="Times New Roman" w:cs="Times New Roman"/>
              </w:rPr>
            </w:pPr>
            <w:r w:rsidRPr="00C61AC2">
              <w:rPr>
                <w:rFonts w:ascii="Times New Roman" w:hAnsi="Times New Roman" w:cs="Times New Roman"/>
              </w:rPr>
              <w:t xml:space="preserve">                       </w:t>
            </w:r>
            <w:r>
              <w:rPr>
                <w:rFonts w:ascii="Times New Roman" w:hAnsi="Times New Roman" w:cs="Times New Roman"/>
              </w:rPr>
              <w:t xml:space="preserve">                             </w:t>
            </w:r>
            <w:r w:rsidRPr="00C61AC2">
              <w:rPr>
                <w:rFonts w:ascii="Times New Roman" w:hAnsi="Times New Roman" w:cs="Times New Roman"/>
              </w:rPr>
              <w:t xml:space="preserve"> (подпись)                            Ф.И.О. (при наличии)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0471C7" w:rsidRPr="00C61AC2" w:rsidRDefault="000471C7" w:rsidP="0025680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0471C7" w:rsidRPr="00C61AC2" w:rsidRDefault="000471C7" w:rsidP="0025680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0471C7" w:rsidRPr="00C61AC2" w:rsidRDefault="000471C7" w:rsidP="0025680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0471C7" w:rsidRPr="00C61AC2" w:rsidRDefault="000471C7" w:rsidP="0025680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0471C7" w:rsidRPr="00C61AC2" w:rsidRDefault="000471C7" w:rsidP="00256800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</w:tbl>
    <w:p w:rsidR="000471C7" w:rsidRPr="00C61AC2" w:rsidRDefault="000471C7" w:rsidP="000471C7">
      <w:pPr>
        <w:pStyle w:val="a3"/>
        <w:rPr>
          <w:rFonts w:ascii="Times New Roman" w:hAnsi="Times New Roman" w:cs="Times New Roman"/>
        </w:rPr>
      </w:pPr>
    </w:p>
    <w:p w:rsidR="000471C7" w:rsidRPr="00C61AC2" w:rsidRDefault="000471C7" w:rsidP="000471C7">
      <w:pPr>
        <w:pStyle w:val="a3"/>
        <w:rPr>
          <w:rFonts w:ascii="Times New Roman" w:hAnsi="Times New Roman" w:cs="Times New Roman"/>
        </w:rPr>
      </w:pPr>
    </w:p>
    <w:p w:rsidR="000471C7" w:rsidRPr="00C61AC2" w:rsidRDefault="000471C7" w:rsidP="000471C7">
      <w:pPr>
        <w:pStyle w:val="a3"/>
        <w:rPr>
          <w:rFonts w:ascii="Times New Roman" w:hAnsi="Times New Roman" w:cs="Times New Roman"/>
        </w:rPr>
      </w:pPr>
    </w:p>
    <w:p w:rsidR="000471C7" w:rsidRPr="00C61AC2" w:rsidRDefault="000471C7" w:rsidP="000471C7">
      <w:pPr>
        <w:pStyle w:val="a3"/>
        <w:rPr>
          <w:rFonts w:ascii="Times New Roman" w:hAnsi="Times New Roman" w:cs="Times New Roman"/>
        </w:rPr>
      </w:pPr>
    </w:p>
    <w:p w:rsidR="000471C7" w:rsidRPr="00C61AC2" w:rsidRDefault="000471C7" w:rsidP="000471C7">
      <w:pPr>
        <w:pStyle w:val="a3"/>
        <w:rPr>
          <w:rFonts w:ascii="Times New Roman" w:hAnsi="Times New Roman" w:cs="Times New Roman"/>
        </w:rPr>
      </w:pPr>
    </w:p>
    <w:p w:rsidR="000471C7" w:rsidRPr="00C61AC2" w:rsidRDefault="000471C7" w:rsidP="000471C7">
      <w:pPr>
        <w:pStyle w:val="a3"/>
        <w:rPr>
          <w:rFonts w:ascii="Times New Roman" w:hAnsi="Times New Roman" w:cs="Times New Roman"/>
        </w:rPr>
      </w:pPr>
    </w:p>
    <w:p w:rsidR="00F473CA" w:rsidRDefault="00F473CA" w:rsidP="000471C7">
      <w:pPr>
        <w:ind w:right="-1134"/>
      </w:pPr>
    </w:p>
    <w:sectPr w:rsidR="00F473CA" w:rsidSect="000471C7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407FC" w:rsidRDefault="002407FC" w:rsidP="0047415D">
      <w:pPr>
        <w:spacing w:after="0" w:line="240" w:lineRule="auto"/>
      </w:pPr>
      <w:r>
        <w:separator/>
      </w:r>
    </w:p>
  </w:endnote>
  <w:endnote w:type="continuationSeparator" w:id="0">
    <w:p w:rsidR="002407FC" w:rsidRDefault="002407FC" w:rsidP="004741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407FC" w:rsidRDefault="002407FC" w:rsidP="0047415D">
      <w:pPr>
        <w:spacing w:after="0" w:line="240" w:lineRule="auto"/>
      </w:pPr>
      <w:r>
        <w:separator/>
      </w:r>
    </w:p>
  </w:footnote>
  <w:footnote w:type="continuationSeparator" w:id="0">
    <w:p w:rsidR="002407FC" w:rsidRDefault="002407FC" w:rsidP="0047415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71C7"/>
    <w:rsid w:val="000342FA"/>
    <w:rsid w:val="000471C7"/>
    <w:rsid w:val="002407FC"/>
    <w:rsid w:val="0047415D"/>
    <w:rsid w:val="008A2F4A"/>
    <w:rsid w:val="00F473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DCDCD54"/>
  <w15:chartTrackingRefBased/>
  <w15:docId w15:val="{F469821D-C02D-4C57-B2EB-29A01F39E0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471C7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471C7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4741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47415D"/>
  </w:style>
  <w:style w:type="paragraph" w:styleId="a6">
    <w:name w:val="footer"/>
    <w:basedOn w:val="a"/>
    <w:link w:val="a7"/>
    <w:uiPriority w:val="99"/>
    <w:unhideWhenUsed/>
    <w:rsid w:val="004741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7415D"/>
  </w:style>
  <w:style w:type="paragraph" w:styleId="a8">
    <w:name w:val="Balloon Text"/>
    <w:basedOn w:val="a"/>
    <w:link w:val="a9"/>
    <w:uiPriority w:val="99"/>
    <w:semiHidden/>
    <w:unhideWhenUsed/>
    <w:rsid w:val="0047415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47415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316</Words>
  <Characters>1806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Nurike</cp:lastModifiedBy>
  <cp:revision>4</cp:revision>
  <cp:lastPrinted>2024-06-12T06:37:00Z</cp:lastPrinted>
  <dcterms:created xsi:type="dcterms:W3CDTF">2024-05-22T04:21:00Z</dcterms:created>
  <dcterms:modified xsi:type="dcterms:W3CDTF">2024-06-12T06:57:00Z</dcterms:modified>
</cp:coreProperties>
</file>